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81" w:rsidRPr="00D5761A" w:rsidRDefault="00533C81" w:rsidP="001A6F9C">
      <w:pPr>
        <w:jc w:val="center"/>
        <w:rPr>
          <w:b/>
          <w:sz w:val="44"/>
          <w:szCs w:val="24"/>
          <w:u w:val="single"/>
        </w:rPr>
      </w:pPr>
      <w:r w:rsidRPr="00D5761A">
        <w:rPr>
          <w:b/>
          <w:sz w:val="44"/>
          <w:szCs w:val="24"/>
          <w:u w:val="single"/>
        </w:rPr>
        <w:t>Museum Project</w:t>
      </w:r>
      <w:r w:rsidR="00D5761A">
        <w:rPr>
          <w:b/>
          <w:sz w:val="44"/>
          <w:szCs w:val="24"/>
          <w:u w:val="single"/>
        </w:rPr>
        <w:t xml:space="preserve"> </w:t>
      </w:r>
      <w:r w:rsidR="001A6F9C" w:rsidRPr="00D5761A">
        <w:rPr>
          <w:b/>
          <w:sz w:val="44"/>
          <w:szCs w:val="24"/>
          <w:u w:val="single"/>
        </w:rPr>
        <w:t>Topic Ideas</w:t>
      </w:r>
    </w:p>
    <w:p w:rsidR="00533C81" w:rsidRPr="00A501CB" w:rsidRDefault="00533C81" w:rsidP="001A6F9C">
      <w:pPr>
        <w:jc w:val="center"/>
        <w:rPr>
          <w:b/>
          <w:sz w:val="24"/>
          <w:szCs w:val="24"/>
          <w:u w:val="single"/>
        </w:rPr>
      </w:pPr>
    </w:p>
    <w:p w:rsidR="00533C81" w:rsidRPr="00A501CB" w:rsidRDefault="00533C81" w:rsidP="00D5761A">
      <w:pPr>
        <w:pStyle w:val="Heading2"/>
        <w:jc w:val="center"/>
        <w:rPr>
          <w:rFonts w:asciiTheme="minorHAnsi" w:hAnsiTheme="minorHAnsi"/>
          <w:b/>
          <w:color w:val="000000" w:themeColor="text1"/>
          <w:sz w:val="32"/>
          <w:szCs w:val="24"/>
        </w:rPr>
      </w:pPr>
      <w:r w:rsidRPr="00A501CB">
        <w:rPr>
          <w:rFonts w:asciiTheme="minorHAnsi" w:hAnsiTheme="minorHAnsi"/>
          <w:b/>
          <w:color w:val="000000" w:themeColor="text1"/>
          <w:sz w:val="32"/>
          <w:szCs w:val="24"/>
        </w:rPr>
        <w:t>General Topics for all three time periods: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533C81" w:rsidRPr="00A501CB" w:rsidTr="00D5761A">
        <w:tc>
          <w:tcPr>
            <w:tcW w:w="5310" w:type="dxa"/>
          </w:tcPr>
          <w:p w:rsidR="00533C81" w:rsidRPr="00A501CB" w:rsidRDefault="002F60EE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</w:t>
            </w:r>
            <w:r w:rsidR="00D5761A">
              <w:rPr>
                <w:sz w:val="24"/>
                <w:szCs w:val="24"/>
              </w:rPr>
              <w:t xml:space="preserve"> </w:t>
            </w:r>
            <w:r w:rsidR="00533C81" w:rsidRPr="00A501CB">
              <w:rPr>
                <w:sz w:val="24"/>
                <w:szCs w:val="24"/>
              </w:rPr>
              <w:t>Art and the War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Civilians and the War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Demobilization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Economic Issues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Espionage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Gender and the War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Hygiene and Medical Issues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Empire and the War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Literature and the War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Military and Naval Operations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Race and the War</w:t>
            </w:r>
          </w:p>
          <w:p w:rsidR="00533C81" w:rsidRPr="00A501CB" w:rsidRDefault="00533C81" w:rsidP="001A6F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33C81" w:rsidRPr="00A501CB" w:rsidRDefault="002F60EE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</w:t>
            </w:r>
            <w:r w:rsidR="00533C81" w:rsidRPr="00A501CB">
              <w:rPr>
                <w:sz w:val="24"/>
                <w:szCs w:val="24"/>
              </w:rPr>
              <w:t>Religion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Relief Efforts / Refugees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Remembering the War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Revolution and Independence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Peace and Reconstruction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Politics and Diplomacy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Propaganda</w:t>
            </w:r>
          </w:p>
          <w:p w:rsidR="00533C81" w:rsidRPr="00A501CB" w:rsidRDefault="00533C81" w:rsidP="00533C8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 Soldiers' War</w:t>
            </w:r>
          </w:p>
          <w:p w:rsidR="00533C81" w:rsidRPr="00A501CB" w:rsidRDefault="00533C8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  </w:t>
            </w:r>
            <w:r w:rsidR="00BD4541" w:rsidRPr="00A501CB">
              <w:rPr>
                <w:sz w:val="24"/>
                <w:szCs w:val="24"/>
              </w:rPr>
              <w:t xml:space="preserve"> Women and the War</w:t>
            </w:r>
          </w:p>
        </w:tc>
      </w:tr>
    </w:tbl>
    <w:p w:rsidR="001A6F9C" w:rsidRPr="00A501CB" w:rsidRDefault="001A6F9C" w:rsidP="001A6F9C">
      <w:pPr>
        <w:pStyle w:val="NoSpacing"/>
        <w:rPr>
          <w:sz w:val="24"/>
          <w:szCs w:val="24"/>
        </w:rPr>
      </w:pPr>
    </w:p>
    <w:p w:rsidR="00533C81" w:rsidRPr="00A501CB" w:rsidRDefault="00533C81" w:rsidP="00533C81">
      <w:pPr>
        <w:rPr>
          <w:sz w:val="24"/>
          <w:szCs w:val="24"/>
        </w:rPr>
        <w:sectPr w:rsidR="00533C81" w:rsidRPr="00A501CB" w:rsidSect="00BD4541">
          <w:pgSz w:w="12240" w:h="15840"/>
          <w:pgMar w:top="245" w:right="360" w:bottom="245" w:left="360" w:header="720" w:footer="720" w:gutter="0"/>
          <w:cols w:space="720"/>
        </w:sectPr>
      </w:pPr>
    </w:p>
    <w:p w:rsidR="00533C81" w:rsidRPr="00A501CB" w:rsidRDefault="00533C81" w:rsidP="00D5761A">
      <w:pPr>
        <w:jc w:val="center"/>
        <w:rPr>
          <w:b/>
          <w:sz w:val="24"/>
          <w:szCs w:val="24"/>
        </w:rPr>
      </w:pPr>
      <w:r w:rsidRPr="00A501CB">
        <w:rPr>
          <w:b/>
          <w:sz w:val="32"/>
          <w:szCs w:val="24"/>
        </w:rPr>
        <w:t>World War One Topics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2F60EE" w:rsidRPr="00A501CB" w:rsidTr="00BD4541">
        <w:tc>
          <w:tcPr>
            <w:tcW w:w="5490" w:type="dxa"/>
          </w:tcPr>
          <w:p w:rsidR="002F60EE" w:rsidRPr="00A501CB" w:rsidRDefault="002F60EE" w:rsidP="002F60EE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CAUSES OF WWI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Alliance System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Assassination in Sarajevo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Sinking of the </w:t>
            </w:r>
            <w:r w:rsidR="00B26E3E" w:rsidRPr="00A501CB">
              <w:rPr>
                <w:sz w:val="24"/>
                <w:szCs w:val="24"/>
              </w:rPr>
              <w:t>Lusitania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Zimmerman Telegram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</w:t>
            </w:r>
          </w:p>
          <w:p w:rsidR="002F60EE" w:rsidRPr="00A501CB" w:rsidRDefault="002F60EE" w:rsidP="002F60EE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WEAPONS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Anti-submarine weapons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Rifles and Pistols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Machine guns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Armored vehicles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Artillery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Tanks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Poison Gas 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Bayonet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Smokeless gunpowder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Flame-throwers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Hand grenade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</w:t>
            </w:r>
          </w:p>
          <w:p w:rsidR="002F60EE" w:rsidRPr="00A501CB" w:rsidRDefault="002F60EE" w:rsidP="002F60EE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INTELLIGENCE/ESPIONAGE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MI5 - British Intelligence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proofErr w:type="spellStart"/>
            <w:r w:rsidRPr="00A501CB">
              <w:rPr>
                <w:sz w:val="24"/>
                <w:szCs w:val="24"/>
              </w:rPr>
              <w:t>Abwehr</w:t>
            </w:r>
            <w:proofErr w:type="spellEnd"/>
            <w:r w:rsidRPr="00A501CB">
              <w:rPr>
                <w:sz w:val="24"/>
                <w:szCs w:val="24"/>
              </w:rPr>
              <w:t xml:space="preserve"> -German intelligence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Walther Nicolai – </w:t>
            </w:r>
            <w:proofErr w:type="spellStart"/>
            <w:r w:rsidRPr="00A501CB">
              <w:rPr>
                <w:sz w:val="24"/>
                <w:szCs w:val="24"/>
              </w:rPr>
              <w:t>Abwehr</w:t>
            </w:r>
            <w:proofErr w:type="spellEnd"/>
            <w:r w:rsidRPr="00A501CB">
              <w:rPr>
                <w:sz w:val="24"/>
                <w:szCs w:val="24"/>
              </w:rPr>
              <w:t xml:space="preserve"> Director 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Vernon </w:t>
            </w:r>
            <w:proofErr w:type="spellStart"/>
            <w:r w:rsidRPr="00A501CB">
              <w:rPr>
                <w:sz w:val="24"/>
                <w:szCs w:val="24"/>
              </w:rPr>
              <w:t>Kell</w:t>
            </w:r>
            <w:proofErr w:type="spellEnd"/>
            <w:r w:rsidRPr="00A501CB">
              <w:rPr>
                <w:sz w:val="24"/>
                <w:szCs w:val="24"/>
              </w:rPr>
              <w:t xml:space="preserve"> - Chief of MI5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Choctaw Code Talkers of World War I</w:t>
            </w:r>
          </w:p>
          <w:p w:rsidR="00BD4541" w:rsidRPr="00A501CB" w:rsidRDefault="00BD4541" w:rsidP="002F60EE">
            <w:pPr>
              <w:rPr>
                <w:sz w:val="24"/>
                <w:szCs w:val="24"/>
              </w:rPr>
            </w:pPr>
          </w:p>
          <w:p w:rsidR="00BD4541" w:rsidRPr="00A501CB" w:rsidRDefault="00BD4541" w:rsidP="00BD4541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WAR AT SEA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Royal Navy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German Navy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French Navy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American Navy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Battle &amp; Scout cruisers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Battleships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lastRenderedPageBreak/>
              <w:t>Destroyers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Torpedo Boats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Troop Ships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</w:t>
            </w:r>
          </w:p>
          <w:p w:rsidR="00BD4541" w:rsidRPr="00A501CB" w:rsidRDefault="00BD4541" w:rsidP="00BD4541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TACTICS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Schlieffen Plan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Plan 17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Creeping Barrage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Infantry tactics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Machine gun pill boxes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Gas attacks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Snipers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Cavalry 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Plan 19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Tunneling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Fortresses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Infiltration 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Parachutes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</w:p>
          <w:p w:rsidR="00BD4541" w:rsidRPr="00A501CB" w:rsidRDefault="00BD4541" w:rsidP="00BD4541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HOMEFRONTS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Great Britain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USA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France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Germany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Music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Art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Propaganda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Antiwar arguments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Mobilization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Influenza Pandemic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Espionage Act 1917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Sedition Amendment 1918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Selective Service System</w:t>
            </w:r>
          </w:p>
          <w:p w:rsidR="00B93D09" w:rsidRPr="00A501CB" w:rsidRDefault="00B93D09" w:rsidP="00BD4541">
            <w:pPr>
              <w:rPr>
                <w:sz w:val="24"/>
                <w:szCs w:val="24"/>
              </w:rPr>
            </w:pPr>
          </w:p>
          <w:p w:rsidR="00B93D09" w:rsidRPr="00A501CB" w:rsidRDefault="00B93D09" w:rsidP="00B93D09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COMMUNICATIONS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Field Communications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Letters from home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Telegraph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Morse Code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Telephones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Radio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Communication Trenches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</w:t>
            </w:r>
          </w:p>
          <w:p w:rsidR="00B93D09" w:rsidRPr="00A501CB" w:rsidRDefault="00B93D09" w:rsidP="00B93D09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PEACE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Wilson's 19 Point Plan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Armistice 1918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Paris Peace Conference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Treaty of Versailles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League of Nations</w:t>
            </w:r>
          </w:p>
          <w:p w:rsidR="00B93D09" w:rsidRDefault="00B93D09" w:rsidP="00B93D09">
            <w:pPr>
              <w:rPr>
                <w:sz w:val="24"/>
                <w:szCs w:val="24"/>
              </w:rPr>
            </w:pPr>
          </w:p>
          <w:p w:rsidR="00A501CB" w:rsidRDefault="00A501CB" w:rsidP="00B93D09">
            <w:pPr>
              <w:rPr>
                <w:sz w:val="24"/>
                <w:szCs w:val="24"/>
              </w:rPr>
            </w:pPr>
          </w:p>
          <w:p w:rsidR="00A501CB" w:rsidRDefault="00A501CB" w:rsidP="00B93D09">
            <w:pPr>
              <w:rPr>
                <w:sz w:val="24"/>
                <w:szCs w:val="24"/>
              </w:rPr>
            </w:pPr>
          </w:p>
          <w:p w:rsidR="00A501CB" w:rsidRPr="00A501CB" w:rsidRDefault="00A501CB" w:rsidP="00B93D09">
            <w:pPr>
              <w:rPr>
                <w:sz w:val="24"/>
                <w:szCs w:val="24"/>
              </w:rPr>
            </w:pPr>
          </w:p>
          <w:p w:rsidR="00B93D09" w:rsidRPr="00A501CB" w:rsidRDefault="00B93D09" w:rsidP="00B93D09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UNIFORMS OF WW I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British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American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French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German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Russian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</w:p>
          <w:p w:rsidR="00B93D09" w:rsidRPr="00A501CB" w:rsidRDefault="00B93D09" w:rsidP="00B93D09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WOMEN DURING THE WAR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WW I Signal Corps Women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Reconstruction Aides (Physical and Occupational Therapists)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WW I Women Marines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Women's Royal Navy Service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Women on the Medical Front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First Aid Nursing Yeomanry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Women's Hospital Corps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Women's Royal Airforce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Voluntary Aid Detachments</w:t>
            </w:r>
          </w:p>
        </w:tc>
        <w:tc>
          <w:tcPr>
            <w:tcW w:w="5670" w:type="dxa"/>
          </w:tcPr>
          <w:p w:rsidR="002F60EE" w:rsidRPr="00A501CB" w:rsidRDefault="002F60EE" w:rsidP="002F60EE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lastRenderedPageBreak/>
              <w:t>MAJOR BATTLES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Mons - August 1914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Tannenberg - August 1914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Ardennes - August 1914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Heligoland August- 1914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1st Marne - Sept 1914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Arras &amp; </w:t>
            </w:r>
            <w:proofErr w:type="spellStart"/>
            <w:r w:rsidRPr="00A501CB">
              <w:rPr>
                <w:sz w:val="24"/>
                <w:szCs w:val="24"/>
              </w:rPr>
              <w:t>Vimy</w:t>
            </w:r>
            <w:proofErr w:type="spellEnd"/>
            <w:r w:rsidRPr="00A501CB">
              <w:rPr>
                <w:sz w:val="24"/>
                <w:szCs w:val="24"/>
              </w:rPr>
              <w:t xml:space="preserve"> Ridge - Oct 1914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Ypres - Oct/Nov 1914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Falklands - Nov 1914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Gallipoli Campaign March 1915 - January 1916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Verdun - Feb/Dec 1916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Dardanelles - June 1915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Jutland - May 1916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Somme - July/Nov 1916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Gorizia - August 1916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Passchendaele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July/Nov 1917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proofErr w:type="spellStart"/>
            <w:r w:rsidRPr="00A501CB">
              <w:rPr>
                <w:sz w:val="24"/>
                <w:szCs w:val="24"/>
              </w:rPr>
              <w:t>Cambrai</w:t>
            </w:r>
            <w:proofErr w:type="spellEnd"/>
            <w:r w:rsidRPr="00A501CB">
              <w:rPr>
                <w:sz w:val="24"/>
                <w:szCs w:val="24"/>
              </w:rPr>
              <w:t xml:space="preserve"> - November 1917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Aisne - May 1918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Cantigny - May 1918 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Chateau-Thierry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May/June 1918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Belleau Wood - June 1918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2nd Marne - July/Sept 1918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Amiens - Aug 1918</w:t>
            </w:r>
          </w:p>
          <w:p w:rsidR="002F60EE" w:rsidRPr="00A501CB" w:rsidRDefault="002F60EE" w:rsidP="002F60EE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St. </w:t>
            </w:r>
            <w:proofErr w:type="spellStart"/>
            <w:r w:rsidRPr="00A501CB">
              <w:rPr>
                <w:sz w:val="24"/>
                <w:szCs w:val="24"/>
              </w:rPr>
              <w:t>Mihiel</w:t>
            </w:r>
            <w:proofErr w:type="spellEnd"/>
            <w:r w:rsidRPr="00A501CB">
              <w:rPr>
                <w:sz w:val="24"/>
                <w:szCs w:val="24"/>
              </w:rPr>
              <w:t xml:space="preserve"> - Sept 1918</w:t>
            </w:r>
          </w:p>
          <w:p w:rsidR="00BD4541" w:rsidRPr="00A501CB" w:rsidRDefault="002F60EE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Meuse-Argonne - Sept-Nov 1918</w:t>
            </w:r>
            <w:r w:rsidR="00BD4541" w:rsidRPr="00A501CB">
              <w:rPr>
                <w:sz w:val="24"/>
                <w:szCs w:val="24"/>
              </w:rPr>
              <w:t xml:space="preserve"> 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</w:p>
          <w:p w:rsidR="00BD4541" w:rsidRPr="00A501CB" w:rsidRDefault="00BD4541" w:rsidP="00BD4541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WAR MEDICINE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Diseases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Field Hospitals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Red Cross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Surgeries/Amputations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lastRenderedPageBreak/>
              <w:t>"Shell Shock"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Stretcher-bearers</w:t>
            </w:r>
          </w:p>
          <w:p w:rsidR="002F60EE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Casualty Clearing Stations (trenches)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</w:p>
          <w:p w:rsidR="00BD4541" w:rsidRPr="00A501CB" w:rsidRDefault="00BD4541" w:rsidP="00BD4541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PRISONERS OF WAR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- Life as a POW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- Allied POW Camps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- Central Powers POW Camps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</w:t>
            </w:r>
          </w:p>
          <w:p w:rsidR="00BD4541" w:rsidRPr="00A501CB" w:rsidRDefault="00BD4541" w:rsidP="00BD4541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LIFE IN THE TRENCHES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Western Front Warfare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No Man's Land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Diseases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Shell-fire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Food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Living conditions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Entertainment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Listening posts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Runners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Barbed wire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Signalers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</w:p>
          <w:p w:rsidR="00BD4541" w:rsidRPr="00A501CB" w:rsidRDefault="00BD4541" w:rsidP="00BD4541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MILITARY DECORATIONS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Distinguished Flying Cross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Legion d' </w:t>
            </w:r>
            <w:proofErr w:type="spellStart"/>
            <w:r w:rsidRPr="00A501CB">
              <w:rPr>
                <w:sz w:val="24"/>
                <w:szCs w:val="24"/>
              </w:rPr>
              <w:t>Honneur</w:t>
            </w:r>
            <w:proofErr w:type="spellEnd"/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Medal of Honor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Military Cross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Croix de Guerre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Distinguished Service Cross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Iron Cross</w:t>
            </w:r>
          </w:p>
          <w:p w:rsidR="00BD4541" w:rsidRPr="00A501CB" w:rsidRDefault="00BD4541" w:rsidP="00BD4541">
            <w:pPr>
              <w:rPr>
                <w:sz w:val="24"/>
                <w:szCs w:val="24"/>
              </w:rPr>
            </w:pPr>
          </w:p>
          <w:p w:rsidR="00B93D09" w:rsidRPr="00A501CB" w:rsidRDefault="00B93D09" w:rsidP="00B93D09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WAR HEROES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Sgt. Alvin York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Bradford Brothers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- T.A. Bradford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- G.N Bradford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- J. B. Bradford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- R. B. Bradford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Noel Godfrey </w:t>
            </w:r>
            <w:proofErr w:type="spellStart"/>
            <w:r w:rsidRPr="00A501CB">
              <w:rPr>
                <w:sz w:val="24"/>
                <w:szCs w:val="24"/>
              </w:rPr>
              <w:t>Chavasse</w:t>
            </w:r>
            <w:proofErr w:type="spellEnd"/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Sidney Godley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Charles Jarvis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George Wyatt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John Fuller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Edward 'Mick' </w:t>
            </w:r>
            <w:proofErr w:type="spellStart"/>
            <w:r w:rsidRPr="00A501CB">
              <w:rPr>
                <w:sz w:val="24"/>
                <w:szCs w:val="24"/>
              </w:rPr>
              <w:t>Mannock</w:t>
            </w:r>
            <w:proofErr w:type="spellEnd"/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Walter </w:t>
            </w:r>
            <w:proofErr w:type="spellStart"/>
            <w:r w:rsidRPr="00A501CB">
              <w:rPr>
                <w:sz w:val="24"/>
                <w:szCs w:val="24"/>
              </w:rPr>
              <w:t>Tull</w:t>
            </w:r>
            <w:proofErr w:type="spellEnd"/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John </w:t>
            </w:r>
            <w:proofErr w:type="spellStart"/>
            <w:r w:rsidRPr="00A501CB">
              <w:rPr>
                <w:sz w:val="24"/>
                <w:szCs w:val="24"/>
              </w:rPr>
              <w:t>Gort</w:t>
            </w:r>
            <w:proofErr w:type="spellEnd"/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Theodore Wright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Francis Grenfell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Frederick Holmes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Ross Tollerton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John Cornwell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John Bent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lastRenderedPageBreak/>
              <w:t>George Vaughn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William Avery "Billy" Bishop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T. E. Lawrence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Sgt. James F. Carty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Pvt. Harold F. Proctor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Major Charles Whittlesey</w:t>
            </w:r>
          </w:p>
          <w:p w:rsidR="00BD4541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Sir Arthur Currie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</w:p>
          <w:p w:rsidR="00B93D09" w:rsidRPr="00A501CB" w:rsidRDefault="00A501CB" w:rsidP="00B9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RMS Titanic</w:t>
            </w:r>
          </w:p>
          <w:p w:rsidR="00B93D09" w:rsidRPr="00A501CB" w:rsidRDefault="00A501CB" w:rsidP="00B9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World War One</w:t>
            </w:r>
          </w:p>
          <w:p w:rsidR="00B93D09" w:rsidRPr="00A501CB" w:rsidRDefault="00A501CB" w:rsidP="00B9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Art, poetry, photography and music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>P</w:t>
            </w:r>
            <w:r w:rsidR="00A501CB">
              <w:rPr>
                <w:sz w:val="24"/>
                <w:szCs w:val="24"/>
              </w:rPr>
              <w:t>ropaganda</w:t>
            </w:r>
          </w:p>
          <w:p w:rsidR="00B93D09" w:rsidRPr="00A501CB" w:rsidRDefault="00A501CB" w:rsidP="00B9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Influenza Epidemic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</w:t>
            </w:r>
            <w:r w:rsidRPr="00A501CB">
              <w:rPr>
                <w:sz w:val="24"/>
                <w:szCs w:val="24"/>
              </w:rPr>
              <w:tab/>
              <w:t xml:space="preserve"> </w:t>
            </w:r>
            <w:r w:rsidRPr="00A501CB">
              <w:rPr>
                <w:sz w:val="24"/>
                <w:szCs w:val="24"/>
              </w:rPr>
              <w:tab/>
              <w:t xml:space="preserve"> </w:t>
            </w:r>
          </w:p>
          <w:p w:rsidR="00B93D09" w:rsidRPr="00A501CB" w:rsidRDefault="00B93D09" w:rsidP="00B93D09">
            <w:pPr>
              <w:rPr>
                <w:sz w:val="24"/>
                <w:szCs w:val="24"/>
              </w:rPr>
            </w:pPr>
            <w:r w:rsidRPr="00A501CB">
              <w:rPr>
                <w:sz w:val="24"/>
                <w:szCs w:val="24"/>
              </w:rPr>
              <w:t xml:space="preserve"> </w:t>
            </w:r>
            <w:r w:rsidRPr="00A501CB">
              <w:rPr>
                <w:sz w:val="24"/>
                <w:szCs w:val="24"/>
              </w:rPr>
              <w:tab/>
              <w:t xml:space="preserve"> </w:t>
            </w:r>
            <w:r w:rsidRPr="00A501CB">
              <w:rPr>
                <w:sz w:val="24"/>
                <w:szCs w:val="24"/>
              </w:rPr>
              <w:tab/>
              <w:t xml:space="preserve"> </w:t>
            </w:r>
            <w:r w:rsidRPr="00A501CB">
              <w:rPr>
                <w:sz w:val="24"/>
                <w:szCs w:val="24"/>
              </w:rPr>
              <w:tab/>
            </w:r>
          </w:p>
        </w:tc>
      </w:tr>
    </w:tbl>
    <w:p w:rsidR="00B93D09" w:rsidRPr="00A501CB" w:rsidRDefault="00B93D09" w:rsidP="00533C81">
      <w:pPr>
        <w:rPr>
          <w:sz w:val="24"/>
          <w:szCs w:val="24"/>
        </w:rPr>
      </w:pPr>
    </w:p>
    <w:p w:rsidR="00B93D09" w:rsidRPr="00A501CB" w:rsidRDefault="00B93D09" w:rsidP="007536BE">
      <w:pPr>
        <w:jc w:val="center"/>
        <w:rPr>
          <w:b/>
          <w:sz w:val="24"/>
          <w:szCs w:val="24"/>
        </w:rPr>
      </w:pPr>
      <w:r w:rsidRPr="007536BE">
        <w:rPr>
          <w:b/>
          <w:sz w:val="28"/>
          <w:szCs w:val="24"/>
        </w:rPr>
        <w:t>People of World War One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10"/>
        <w:gridCol w:w="5040"/>
      </w:tblGrid>
      <w:tr w:rsidR="00B93D09" w:rsidRPr="00A501CB" w:rsidTr="00D5761A">
        <w:tc>
          <w:tcPr>
            <w:tcW w:w="5310" w:type="dxa"/>
          </w:tcPr>
          <w:p w:rsidR="00B93D09" w:rsidRPr="00A501CB" w:rsidRDefault="00B93D09" w:rsidP="00A501C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501CB">
              <w:rPr>
                <w:b/>
                <w:i/>
                <w:sz w:val="24"/>
                <w:szCs w:val="24"/>
                <w:u w:val="single"/>
              </w:rPr>
              <w:t>ALLIED POWERS</w:t>
            </w:r>
          </w:p>
          <w:p w:rsidR="00B93D09" w:rsidRPr="00A501CB" w:rsidRDefault="00B93D09" w:rsidP="00B93D09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Political leaders: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Woodrow Wilson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Nicholas II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David Lloyd </w:t>
            </w:r>
            <w:r w:rsidR="00B26E3E" w:rsidRPr="007536BE">
              <w:rPr>
                <w:sz w:val="24"/>
                <w:szCs w:val="24"/>
              </w:rPr>
              <w:t>George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Georges </w:t>
            </w:r>
            <w:r w:rsidR="00B26E3E" w:rsidRPr="007536BE">
              <w:rPr>
                <w:sz w:val="24"/>
                <w:szCs w:val="24"/>
              </w:rPr>
              <w:t>Clemenceau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Winston Churchill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William Jennings Bryan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Newton Baker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George Creel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Herbert Hoover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William Gibbs McAdoo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Henry Cabot Lodge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Vittorio Orlando</w:t>
            </w:r>
          </w:p>
          <w:p w:rsidR="00B93D09" w:rsidRPr="00A501CB" w:rsidRDefault="00B93D09" w:rsidP="00B93D09">
            <w:pPr>
              <w:rPr>
                <w:b/>
                <w:sz w:val="24"/>
                <w:szCs w:val="24"/>
              </w:rPr>
            </w:pPr>
            <w:r w:rsidRPr="00A501CB">
              <w:rPr>
                <w:b/>
                <w:sz w:val="24"/>
                <w:szCs w:val="24"/>
              </w:rPr>
              <w:t xml:space="preserve"> </w:t>
            </w:r>
          </w:p>
          <w:p w:rsidR="00B93D09" w:rsidRPr="00A501CB" w:rsidRDefault="00B93D09" w:rsidP="00B93D09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Military leaders: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Sir Edmund Allenby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Sir William Birdwood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Alexi</w:t>
            </w:r>
            <w:r w:rsidR="00B26E3E">
              <w:rPr>
                <w:sz w:val="24"/>
                <w:szCs w:val="24"/>
              </w:rPr>
              <w:t xml:space="preserve"> </w:t>
            </w:r>
            <w:proofErr w:type="spellStart"/>
            <w:r w:rsidRPr="007536BE">
              <w:rPr>
                <w:sz w:val="24"/>
                <w:szCs w:val="24"/>
              </w:rPr>
              <w:t>Brusilov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Eddie Rickenbacker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Sir Julian Byng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Sir Arthur Currie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Luigi Cadorna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Edouard de </w:t>
            </w:r>
            <w:proofErr w:type="spellStart"/>
            <w:r w:rsidRPr="007536BE">
              <w:rPr>
                <w:sz w:val="24"/>
                <w:szCs w:val="24"/>
              </w:rPr>
              <w:t>Castlenau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proofErr w:type="spellStart"/>
            <w:r w:rsidRPr="007536BE">
              <w:rPr>
                <w:sz w:val="24"/>
                <w:szCs w:val="24"/>
              </w:rPr>
              <w:t>Auguste</w:t>
            </w:r>
            <w:proofErr w:type="spellEnd"/>
            <w:r w:rsidR="00B26E3E">
              <w:rPr>
                <w:sz w:val="24"/>
                <w:szCs w:val="24"/>
              </w:rPr>
              <w:t xml:space="preserve"> </w:t>
            </w:r>
            <w:proofErr w:type="spellStart"/>
            <w:r w:rsidRPr="007536BE">
              <w:rPr>
                <w:sz w:val="24"/>
                <w:szCs w:val="24"/>
              </w:rPr>
              <w:t>Dubail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Faisal ibn Ali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Ferdinand Foch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Sir John French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Joseph </w:t>
            </w:r>
            <w:proofErr w:type="spellStart"/>
            <w:r w:rsidRPr="007536BE">
              <w:rPr>
                <w:sz w:val="24"/>
                <w:szCs w:val="24"/>
              </w:rPr>
              <w:t>Gallieni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Sir Hubert Gough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Sir Douglas Haig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lastRenderedPageBreak/>
              <w:t>Sir Ian Hamilton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Joseph Joffre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Lord </w:t>
            </w:r>
            <w:proofErr w:type="spellStart"/>
            <w:r w:rsidRPr="007536BE">
              <w:rPr>
                <w:sz w:val="24"/>
                <w:szCs w:val="24"/>
              </w:rPr>
              <w:t>Kitchner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T.E. Lawrence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Frederick Maurice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Henry Mitchell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John Monash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Robert </w:t>
            </w:r>
            <w:proofErr w:type="spellStart"/>
            <w:r w:rsidRPr="007536BE">
              <w:rPr>
                <w:sz w:val="24"/>
                <w:szCs w:val="24"/>
              </w:rPr>
              <w:t>Nivelle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John J. Pershing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Henri-Philippe Petain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Leonard Wood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Sir Herbert </w:t>
            </w:r>
            <w:proofErr w:type="spellStart"/>
            <w:r w:rsidRPr="007536BE">
              <w:rPr>
                <w:sz w:val="24"/>
                <w:szCs w:val="24"/>
              </w:rPr>
              <w:t>Plumer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Alexander </w:t>
            </w:r>
            <w:proofErr w:type="spellStart"/>
            <w:r w:rsidRPr="007536BE">
              <w:rPr>
                <w:sz w:val="24"/>
                <w:szCs w:val="24"/>
              </w:rPr>
              <w:t>Samsonov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Jan Christian Smuts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Sir Henry Rawlinson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Paul von </w:t>
            </w:r>
            <w:proofErr w:type="spellStart"/>
            <w:r w:rsidRPr="007536BE">
              <w:rPr>
                <w:sz w:val="24"/>
                <w:szCs w:val="24"/>
              </w:rPr>
              <w:t>Rennenkampf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Christopher Thompson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Sir Hugh </w:t>
            </w:r>
            <w:proofErr w:type="spellStart"/>
            <w:r w:rsidRPr="007536BE">
              <w:rPr>
                <w:sz w:val="24"/>
                <w:szCs w:val="24"/>
              </w:rPr>
              <w:t>Trenchard</w:t>
            </w:r>
            <w:proofErr w:type="spellEnd"/>
          </w:p>
          <w:p w:rsidR="00B93D09" w:rsidRPr="00A501CB" w:rsidRDefault="00B93D09" w:rsidP="00B93D09">
            <w:pPr>
              <w:rPr>
                <w:b/>
                <w:sz w:val="24"/>
                <w:szCs w:val="24"/>
              </w:rPr>
            </w:pPr>
          </w:p>
          <w:p w:rsidR="00B93D09" w:rsidRPr="00A501CB" w:rsidRDefault="00B93D09" w:rsidP="00B93D09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INVENTORS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Hiram Maxim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Gottlieb Daimler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Anton Fokker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Peter Paul Mauser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Ernst </w:t>
            </w:r>
            <w:proofErr w:type="spellStart"/>
            <w:r w:rsidRPr="007536BE">
              <w:rPr>
                <w:sz w:val="24"/>
                <w:szCs w:val="24"/>
              </w:rPr>
              <w:t>Heinkel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Guglielmo Marconi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Alfred Nobel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Ernst Swinton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Roland </w:t>
            </w:r>
            <w:proofErr w:type="spellStart"/>
            <w:r w:rsidRPr="007536BE">
              <w:rPr>
                <w:sz w:val="24"/>
                <w:szCs w:val="24"/>
              </w:rPr>
              <w:t>Garros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Paul Vielle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John Moses Browning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Otto Hahn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Hugo Junkers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Robert Whitehead</w:t>
            </w:r>
          </w:p>
          <w:p w:rsidR="00B93D09" w:rsidRPr="00A501CB" w:rsidRDefault="00B93D09" w:rsidP="00B93D09">
            <w:pPr>
              <w:rPr>
                <w:b/>
                <w:sz w:val="24"/>
                <w:szCs w:val="24"/>
              </w:rPr>
            </w:pPr>
            <w:r w:rsidRPr="00A501CB">
              <w:rPr>
                <w:b/>
                <w:sz w:val="24"/>
                <w:szCs w:val="24"/>
              </w:rPr>
              <w:t xml:space="preserve"> </w:t>
            </w:r>
          </w:p>
          <w:p w:rsidR="00B93D09" w:rsidRPr="00A501CB" w:rsidRDefault="00B93D09" w:rsidP="00B93D09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WOMEN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Maria </w:t>
            </w:r>
            <w:proofErr w:type="spellStart"/>
            <w:r w:rsidRPr="007536BE">
              <w:rPr>
                <w:sz w:val="24"/>
                <w:szCs w:val="24"/>
              </w:rPr>
              <w:t>Bochkareva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Violet Douglas-Pennant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Katherine </w:t>
            </w:r>
            <w:proofErr w:type="spellStart"/>
            <w:r w:rsidRPr="007536BE">
              <w:rPr>
                <w:sz w:val="24"/>
                <w:szCs w:val="24"/>
              </w:rPr>
              <w:t>Furse</w:t>
            </w:r>
            <w:proofErr w:type="spellEnd"/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Helen Gwynne- Vaughan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Dorothy Lawrence</w:t>
            </w:r>
          </w:p>
          <w:p w:rsidR="00B93D09" w:rsidRPr="00A501CB" w:rsidRDefault="00B93D09" w:rsidP="00B93D09">
            <w:pPr>
              <w:rPr>
                <w:b/>
                <w:sz w:val="24"/>
                <w:szCs w:val="24"/>
              </w:rPr>
            </w:pPr>
            <w:r w:rsidRPr="00A501CB">
              <w:rPr>
                <w:b/>
                <w:sz w:val="24"/>
                <w:szCs w:val="24"/>
              </w:rPr>
              <w:t xml:space="preserve"> </w:t>
            </w:r>
          </w:p>
          <w:p w:rsidR="00B93D09" w:rsidRPr="00A501CB" w:rsidRDefault="00B93D09" w:rsidP="00B93D09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WAR IN THE AIR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Aircraft (in general)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Zeppelins (in general)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Zeppelins &amp; air raids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Air Balloons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Flying Circus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Parachutes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Dogfighting</w:t>
            </w:r>
          </w:p>
          <w:p w:rsidR="00B93D09" w:rsidRPr="007536BE" w:rsidRDefault="00B93D09" w:rsidP="00B93D09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Bombing raids on Britain</w:t>
            </w:r>
          </w:p>
          <w:p w:rsidR="00B93D09" w:rsidRPr="00A501CB" w:rsidRDefault="00B93D09" w:rsidP="00B93D09">
            <w:pPr>
              <w:rPr>
                <w:b/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Pusher Aircraft</w:t>
            </w:r>
          </w:p>
        </w:tc>
        <w:tc>
          <w:tcPr>
            <w:tcW w:w="5040" w:type="dxa"/>
          </w:tcPr>
          <w:p w:rsidR="00A501CB" w:rsidRPr="00A501CB" w:rsidRDefault="00A501CB" w:rsidP="00A501C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501CB">
              <w:rPr>
                <w:b/>
                <w:i/>
                <w:sz w:val="24"/>
                <w:szCs w:val="24"/>
                <w:u w:val="single"/>
              </w:rPr>
              <w:lastRenderedPageBreak/>
              <w:t>CENTRAL POWERS</w:t>
            </w:r>
          </w:p>
          <w:p w:rsidR="00A501CB" w:rsidRPr="00A501CB" w:rsidRDefault="00A501CB" w:rsidP="00A501CB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Political leaders: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Otto von Bismarck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Kaiser William II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Arthur Zimmerman</w:t>
            </w:r>
          </w:p>
          <w:p w:rsidR="00A501CB" w:rsidRPr="00A501CB" w:rsidRDefault="00A501CB" w:rsidP="00A501CB">
            <w:pPr>
              <w:rPr>
                <w:b/>
                <w:sz w:val="24"/>
                <w:szCs w:val="24"/>
              </w:rPr>
            </w:pPr>
            <w:r w:rsidRPr="00A501CB">
              <w:rPr>
                <w:b/>
                <w:sz w:val="24"/>
                <w:szCs w:val="24"/>
              </w:rPr>
              <w:t xml:space="preserve"> </w:t>
            </w:r>
          </w:p>
          <w:p w:rsidR="00A501CB" w:rsidRPr="00A501CB" w:rsidRDefault="00A501CB" w:rsidP="00A501CB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Military leaders: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Alfred von Schlieffen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Paul von </w:t>
            </w:r>
            <w:r w:rsidR="00B26E3E" w:rsidRPr="007536BE">
              <w:rPr>
                <w:sz w:val="24"/>
                <w:szCs w:val="24"/>
              </w:rPr>
              <w:t>Hindenburg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Prince </w:t>
            </w:r>
            <w:r w:rsidR="00B26E3E" w:rsidRPr="007536BE">
              <w:rPr>
                <w:sz w:val="24"/>
                <w:szCs w:val="24"/>
              </w:rPr>
              <w:t>Wilhelm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Alfred von Tirpitz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Liman von Sanders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Helmuth von </w:t>
            </w:r>
            <w:proofErr w:type="spellStart"/>
            <w:r w:rsidRPr="007536BE">
              <w:rPr>
                <w:sz w:val="24"/>
                <w:szCs w:val="24"/>
              </w:rPr>
              <w:t>Moltke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Erich Ludendorff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Maximilian von </w:t>
            </w:r>
            <w:proofErr w:type="spellStart"/>
            <w:r w:rsidRPr="007536BE">
              <w:rPr>
                <w:sz w:val="24"/>
                <w:szCs w:val="24"/>
              </w:rPr>
              <w:t>Spee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Prince </w:t>
            </w:r>
            <w:proofErr w:type="spellStart"/>
            <w:r w:rsidRPr="007536BE">
              <w:rPr>
                <w:sz w:val="24"/>
                <w:szCs w:val="24"/>
              </w:rPr>
              <w:t>Rupprecht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Manfred von </w:t>
            </w:r>
            <w:proofErr w:type="spellStart"/>
            <w:r w:rsidRPr="007536BE">
              <w:rPr>
                <w:sz w:val="24"/>
                <w:szCs w:val="24"/>
              </w:rPr>
              <w:t>Richthofen</w:t>
            </w:r>
            <w:proofErr w:type="spellEnd"/>
          </w:p>
          <w:p w:rsidR="00A501CB" w:rsidRPr="00A501CB" w:rsidRDefault="00A501CB" w:rsidP="00A501CB">
            <w:pPr>
              <w:rPr>
                <w:b/>
                <w:sz w:val="24"/>
                <w:szCs w:val="24"/>
              </w:rPr>
            </w:pPr>
            <w:r w:rsidRPr="00A501CB">
              <w:rPr>
                <w:b/>
                <w:sz w:val="24"/>
                <w:szCs w:val="24"/>
              </w:rPr>
              <w:t xml:space="preserve"> </w:t>
            </w:r>
          </w:p>
          <w:p w:rsidR="00A501CB" w:rsidRPr="00A501CB" w:rsidRDefault="00A501CB" w:rsidP="00A501CB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CENTRAL POWERS SPIES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Simon Emil </w:t>
            </w:r>
            <w:proofErr w:type="spellStart"/>
            <w:r w:rsidRPr="007536BE">
              <w:rPr>
                <w:sz w:val="24"/>
                <w:szCs w:val="24"/>
              </w:rPr>
              <w:t>Koedel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(American spy for the Germans)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Mata Hari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Wilhelm </w:t>
            </w:r>
            <w:proofErr w:type="spellStart"/>
            <w:r w:rsidRPr="007536BE">
              <w:rPr>
                <w:sz w:val="24"/>
                <w:szCs w:val="24"/>
              </w:rPr>
              <w:t>Wassmuss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Otto Herman Voss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Julius (Or Jules) Silber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proofErr w:type="spellStart"/>
            <w:r w:rsidRPr="007536BE">
              <w:rPr>
                <w:sz w:val="24"/>
                <w:szCs w:val="24"/>
              </w:rPr>
              <w:t>Elsbeth</w:t>
            </w:r>
            <w:proofErr w:type="spellEnd"/>
            <w:r w:rsidRPr="007536BE">
              <w:rPr>
                <w:sz w:val="24"/>
                <w:szCs w:val="24"/>
              </w:rPr>
              <w:t xml:space="preserve"> </w:t>
            </w:r>
            <w:proofErr w:type="spellStart"/>
            <w:r w:rsidRPr="007536BE">
              <w:rPr>
                <w:sz w:val="24"/>
                <w:szCs w:val="24"/>
              </w:rPr>
              <w:t>Schragmuller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Franz von Papen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Walther Nicolai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Karl Hans </w:t>
            </w:r>
            <w:proofErr w:type="spellStart"/>
            <w:r w:rsidRPr="007536BE">
              <w:rPr>
                <w:sz w:val="24"/>
                <w:szCs w:val="24"/>
              </w:rPr>
              <w:t>Lody</w:t>
            </w:r>
            <w:proofErr w:type="spellEnd"/>
            <w:r w:rsidRPr="007536BE">
              <w:rPr>
                <w:sz w:val="24"/>
                <w:szCs w:val="24"/>
              </w:rPr>
              <w:t xml:space="preserve"> ( AKA: Charles A. </w:t>
            </w:r>
            <w:proofErr w:type="spellStart"/>
            <w:r w:rsidRPr="007536BE">
              <w:rPr>
                <w:sz w:val="24"/>
                <w:szCs w:val="24"/>
              </w:rPr>
              <w:t>Inglis</w:t>
            </w:r>
            <w:proofErr w:type="spellEnd"/>
            <w:r w:rsidRPr="007536BE">
              <w:rPr>
                <w:sz w:val="24"/>
                <w:szCs w:val="24"/>
              </w:rPr>
              <w:t>)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proofErr w:type="spellStart"/>
            <w:r w:rsidRPr="007536BE">
              <w:rPr>
                <w:sz w:val="24"/>
                <w:szCs w:val="24"/>
              </w:rPr>
              <w:t>Reinhard</w:t>
            </w:r>
            <w:proofErr w:type="spellEnd"/>
            <w:r w:rsidRPr="007536BE">
              <w:rPr>
                <w:sz w:val="24"/>
                <w:szCs w:val="24"/>
              </w:rPr>
              <w:t xml:space="preserve"> </w:t>
            </w:r>
            <w:proofErr w:type="spellStart"/>
            <w:r w:rsidRPr="007536BE">
              <w:rPr>
                <w:sz w:val="24"/>
                <w:szCs w:val="24"/>
              </w:rPr>
              <w:t>Gehlen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Karl Gustav Ernst</w:t>
            </w:r>
          </w:p>
          <w:p w:rsidR="00A501CB" w:rsidRPr="00A501CB" w:rsidRDefault="00A501CB" w:rsidP="00A501CB">
            <w:pPr>
              <w:rPr>
                <w:b/>
                <w:sz w:val="24"/>
                <w:szCs w:val="24"/>
              </w:rPr>
            </w:pPr>
            <w:r w:rsidRPr="00A501CB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A501CB" w:rsidRPr="00A501CB" w:rsidRDefault="00A501CB" w:rsidP="00A501CB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ALLIED SPIES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David Bloch (AKA: Karl </w:t>
            </w:r>
            <w:proofErr w:type="spellStart"/>
            <w:r w:rsidRPr="007536BE">
              <w:rPr>
                <w:sz w:val="24"/>
                <w:szCs w:val="24"/>
              </w:rPr>
              <w:t>Sprecher</w:t>
            </w:r>
            <w:proofErr w:type="spellEnd"/>
            <w:r w:rsidRPr="007536BE">
              <w:rPr>
                <w:sz w:val="24"/>
                <w:szCs w:val="24"/>
              </w:rPr>
              <w:t>)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Basil Thomson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John Buchan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John </w:t>
            </w:r>
            <w:proofErr w:type="spellStart"/>
            <w:r w:rsidRPr="007536BE">
              <w:rPr>
                <w:sz w:val="24"/>
                <w:szCs w:val="24"/>
              </w:rPr>
              <w:t>Wallinger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Somerset Maugham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Sidney Reilly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Alexander </w:t>
            </w:r>
            <w:proofErr w:type="spellStart"/>
            <w:r w:rsidRPr="007536BE">
              <w:rPr>
                <w:sz w:val="24"/>
                <w:szCs w:val="24"/>
              </w:rPr>
              <w:t>Szek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proofErr w:type="spellStart"/>
            <w:r w:rsidRPr="007536BE">
              <w:rPr>
                <w:sz w:val="24"/>
                <w:szCs w:val="24"/>
              </w:rPr>
              <w:t>Marthe</w:t>
            </w:r>
            <w:proofErr w:type="spellEnd"/>
            <w:r w:rsidRPr="007536BE">
              <w:rPr>
                <w:sz w:val="24"/>
                <w:szCs w:val="24"/>
              </w:rPr>
              <w:t xml:space="preserve"> Richer (AKA: "</w:t>
            </w:r>
            <w:proofErr w:type="spellStart"/>
            <w:r w:rsidRPr="007536BE">
              <w:rPr>
                <w:sz w:val="24"/>
                <w:szCs w:val="24"/>
              </w:rPr>
              <w:t>Alouette</w:t>
            </w:r>
            <w:proofErr w:type="spellEnd"/>
            <w:r w:rsidRPr="007536BE">
              <w:rPr>
                <w:sz w:val="24"/>
                <w:szCs w:val="24"/>
              </w:rPr>
              <w:t>")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Double Agent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Edward Montague Compton Mackenzie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Charles </w:t>
            </w:r>
            <w:proofErr w:type="spellStart"/>
            <w:r w:rsidRPr="007536BE">
              <w:rPr>
                <w:sz w:val="24"/>
                <w:szCs w:val="24"/>
              </w:rPr>
              <w:t>Lucieto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Vernon </w:t>
            </w:r>
            <w:proofErr w:type="spellStart"/>
            <w:r w:rsidRPr="007536BE">
              <w:rPr>
                <w:sz w:val="24"/>
                <w:szCs w:val="24"/>
              </w:rPr>
              <w:t>Kell</w:t>
            </w:r>
            <w:proofErr w:type="spellEnd"/>
            <w:r w:rsidRPr="007536BE">
              <w:rPr>
                <w:sz w:val="24"/>
                <w:szCs w:val="24"/>
              </w:rPr>
              <w:t xml:space="preserve"> (Director of MI5)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William Reginald Hall (AKA: Blinker)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proofErr w:type="spellStart"/>
            <w:r w:rsidRPr="007536BE">
              <w:rPr>
                <w:sz w:val="24"/>
                <w:szCs w:val="24"/>
              </w:rPr>
              <w:t>Elizebeth</w:t>
            </w:r>
            <w:proofErr w:type="spellEnd"/>
            <w:r w:rsidRPr="007536BE">
              <w:rPr>
                <w:sz w:val="24"/>
                <w:szCs w:val="24"/>
              </w:rPr>
              <w:t xml:space="preserve"> Smith Friedman and William Frederick Friedman (American Cryptologists)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Mansfield George Smith Cumming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Edith Louisa Cavell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Louise De </w:t>
            </w:r>
            <w:proofErr w:type="spellStart"/>
            <w:r w:rsidRPr="007536BE">
              <w:rPr>
                <w:sz w:val="24"/>
                <w:szCs w:val="24"/>
              </w:rPr>
              <w:t>Bettignies</w:t>
            </w:r>
            <w:proofErr w:type="spellEnd"/>
            <w:r w:rsidRPr="007536BE">
              <w:rPr>
                <w:sz w:val="24"/>
                <w:szCs w:val="24"/>
              </w:rPr>
              <w:t xml:space="preserve"> (AKA: Alice Dubois)</w:t>
            </w:r>
          </w:p>
          <w:p w:rsidR="00A501CB" w:rsidRPr="00A501CB" w:rsidRDefault="00A501CB" w:rsidP="00A501CB">
            <w:pPr>
              <w:rPr>
                <w:b/>
                <w:sz w:val="24"/>
                <w:szCs w:val="24"/>
              </w:rPr>
            </w:pPr>
          </w:p>
          <w:p w:rsidR="00A501CB" w:rsidRPr="00A501CB" w:rsidRDefault="00A501CB" w:rsidP="00A501CB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WOMEN: Doctors &amp; Nurses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Mary Borden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May </w:t>
            </w:r>
            <w:proofErr w:type="spellStart"/>
            <w:r w:rsidRPr="007536BE">
              <w:rPr>
                <w:sz w:val="24"/>
                <w:szCs w:val="24"/>
              </w:rPr>
              <w:t>Wedderbum</w:t>
            </w:r>
            <w:proofErr w:type="spellEnd"/>
            <w:r w:rsidRPr="007536BE">
              <w:rPr>
                <w:sz w:val="24"/>
                <w:szCs w:val="24"/>
              </w:rPr>
              <w:t xml:space="preserve"> </w:t>
            </w:r>
            <w:proofErr w:type="spellStart"/>
            <w:r w:rsidRPr="007536BE">
              <w:rPr>
                <w:sz w:val="24"/>
                <w:szCs w:val="24"/>
              </w:rPr>
              <w:t>Cannan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Helen Fairchild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Cicely Hamilton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Eveline </w:t>
            </w:r>
            <w:proofErr w:type="spellStart"/>
            <w:r w:rsidRPr="007536BE">
              <w:rPr>
                <w:sz w:val="24"/>
                <w:szCs w:val="24"/>
              </w:rPr>
              <w:t>Haverfield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Elsie </w:t>
            </w:r>
            <w:proofErr w:type="spellStart"/>
            <w:r w:rsidRPr="007536BE">
              <w:rPr>
                <w:sz w:val="24"/>
                <w:szCs w:val="24"/>
              </w:rPr>
              <w:t>Inglis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Mabel Stobart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Emmeline Pankhurst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Edith Cavell</w:t>
            </w:r>
          </w:p>
          <w:p w:rsidR="00A501CB" w:rsidRPr="00A501CB" w:rsidRDefault="00A501CB" w:rsidP="00A501CB">
            <w:pPr>
              <w:rPr>
                <w:b/>
                <w:sz w:val="24"/>
                <w:szCs w:val="24"/>
              </w:rPr>
            </w:pPr>
            <w:r w:rsidRPr="00A501CB">
              <w:rPr>
                <w:b/>
                <w:sz w:val="24"/>
                <w:szCs w:val="24"/>
              </w:rPr>
              <w:t xml:space="preserve"> </w:t>
            </w:r>
          </w:p>
          <w:p w:rsidR="00A501CB" w:rsidRPr="00A501CB" w:rsidRDefault="00A501CB" w:rsidP="00A501CB">
            <w:pPr>
              <w:rPr>
                <w:b/>
                <w:sz w:val="24"/>
                <w:szCs w:val="24"/>
                <w:u w:val="single"/>
              </w:rPr>
            </w:pPr>
            <w:r w:rsidRPr="00A501CB">
              <w:rPr>
                <w:b/>
                <w:sz w:val="24"/>
                <w:szCs w:val="24"/>
                <w:u w:val="single"/>
              </w:rPr>
              <w:t>Women &amp; the Homefront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Margaret Haig Thomas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Mary Macarthur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Margaret </w:t>
            </w:r>
            <w:proofErr w:type="spellStart"/>
            <w:r w:rsidRPr="007536BE">
              <w:rPr>
                <w:sz w:val="24"/>
                <w:szCs w:val="24"/>
              </w:rPr>
              <w:t>Bondfield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Chrystal Macmillan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Margaret </w:t>
            </w:r>
            <w:proofErr w:type="spellStart"/>
            <w:r w:rsidRPr="007536BE">
              <w:rPr>
                <w:sz w:val="24"/>
                <w:szCs w:val="24"/>
              </w:rPr>
              <w:t>Damer</w:t>
            </w:r>
            <w:proofErr w:type="spellEnd"/>
            <w:r w:rsidRPr="007536BE">
              <w:rPr>
                <w:sz w:val="24"/>
                <w:szCs w:val="24"/>
              </w:rPr>
              <w:t xml:space="preserve"> Dawson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Carrie Chapman Catt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Alice Paul</w:t>
            </w:r>
          </w:p>
          <w:p w:rsidR="00A501CB" w:rsidRPr="00A501CB" w:rsidRDefault="00A501CB" w:rsidP="00A501CB">
            <w:pPr>
              <w:rPr>
                <w:b/>
                <w:sz w:val="24"/>
                <w:szCs w:val="24"/>
              </w:rPr>
            </w:pPr>
            <w:r w:rsidRPr="00A501CB">
              <w:rPr>
                <w:b/>
                <w:sz w:val="24"/>
                <w:szCs w:val="24"/>
              </w:rPr>
              <w:t xml:space="preserve"> </w:t>
            </w:r>
          </w:p>
          <w:p w:rsidR="00A501CB" w:rsidRPr="00A501CB" w:rsidRDefault="00A501CB" w:rsidP="00A501CB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501CB">
              <w:rPr>
                <w:b/>
                <w:sz w:val="24"/>
                <w:szCs w:val="24"/>
                <w:u w:val="single"/>
              </w:rPr>
              <w:t>Airforces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- Royal Flying Corps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- Luftwaffe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Super Aces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Manfred von </w:t>
            </w:r>
            <w:proofErr w:type="spellStart"/>
            <w:r w:rsidRPr="007536BE">
              <w:rPr>
                <w:sz w:val="24"/>
                <w:szCs w:val="24"/>
              </w:rPr>
              <w:t>Richthofen</w:t>
            </w:r>
            <w:proofErr w:type="spellEnd"/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Eddie Rickenbacker</w:t>
            </w:r>
          </w:p>
          <w:p w:rsidR="00A501CB" w:rsidRPr="007536BE" w:rsidRDefault="00A501CB" w:rsidP="00A501CB">
            <w:pPr>
              <w:rPr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 xml:space="preserve">William Avery </w:t>
            </w:r>
          </w:p>
          <w:p w:rsidR="00B93D09" w:rsidRPr="00A501CB" w:rsidRDefault="00A501CB" w:rsidP="00A501CB">
            <w:pPr>
              <w:rPr>
                <w:b/>
                <w:sz w:val="24"/>
                <w:szCs w:val="24"/>
              </w:rPr>
            </w:pPr>
            <w:r w:rsidRPr="007536BE">
              <w:rPr>
                <w:sz w:val="24"/>
                <w:szCs w:val="24"/>
              </w:rPr>
              <w:t>Billy Bishop</w:t>
            </w:r>
          </w:p>
        </w:tc>
      </w:tr>
    </w:tbl>
    <w:p w:rsidR="00533C81" w:rsidRPr="00A501CB" w:rsidRDefault="00533C81" w:rsidP="00B93D09">
      <w:pPr>
        <w:rPr>
          <w:sz w:val="24"/>
          <w:szCs w:val="24"/>
        </w:rPr>
        <w:sectPr w:rsidR="00533C81" w:rsidRPr="00A501CB" w:rsidSect="00BD4541">
          <w:type w:val="continuous"/>
          <w:pgSz w:w="12240" w:h="15840"/>
          <w:pgMar w:top="245" w:right="360" w:bottom="245" w:left="360" w:header="720" w:footer="720" w:gutter="0"/>
          <w:cols w:space="720"/>
        </w:sectPr>
      </w:pPr>
    </w:p>
    <w:p w:rsidR="007536BE" w:rsidRPr="00D5761A" w:rsidRDefault="007536BE" w:rsidP="00D5761A">
      <w:pPr>
        <w:pStyle w:val="NoSpacing"/>
        <w:jc w:val="center"/>
        <w:rPr>
          <w:b/>
          <w:sz w:val="36"/>
          <w:szCs w:val="24"/>
        </w:rPr>
      </w:pPr>
      <w:r w:rsidRPr="00D5761A">
        <w:rPr>
          <w:b/>
          <w:sz w:val="36"/>
          <w:szCs w:val="24"/>
        </w:rPr>
        <w:lastRenderedPageBreak/>
        <w:t>World War Two Topics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310"/>
        <w:gridCol w:w="5040"/>
      </w:tblGrid>
      <w:tr w:rsidR="007536BE" w:rsidTr="00D5761A">
        <w:tc>
          <w:tcPr>
            <w:tcW w:w="5310" w:type="dxa"/>
          </w:tcPr>
          <w:p w:rsidR="005E3E74" w:rsidRPr="00E67B4B" w:rsidRDefault="0076559C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the Coral Sea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Omar Bradley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Dwight David Eisenhower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Japanese Attack on Pearl Harbor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the Bulge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Lend Lease Act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Japanese Internment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Auschwitz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Britain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Atomic Bomb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General George Patton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Benito Mussolini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Midway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Invasion of Normandy (D-Day)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The Causes of World War II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Erwin Rommel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Prime Minister Winston Churchill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President Franklin Delano Roosevelt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Bernard Montgomery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General Douglas MacArthur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Concentration Camps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The Holocaust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Adolf Hitler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The War in the Pacific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Military weaponry in WWII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Rationing in WWII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Joseph Stalin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Submarine Warfare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Dachau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Luftwaffe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US Manhattan Project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Heinrich Himmler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The Nuremberg Trials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Gestapo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Charles </w:t>
            </w:r>
            <w:proofErr w:type="spellStart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DeGaulle</w:t>
            </w:r>
            <w:proofErr w:type="spellEnd"/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Anne Frank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El Alamein</w:t>
            </w:r>
          </w:p>
          <w:p w:rsidR="0076559C" w:rsidRPr="00E67B4B" w:rsidRDefault="005E3E74" w:rsidP="0076559C">
            <w:pPr>
              <w:rPr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Bataan Death March</w:t>
            </w:r>
            <w:r w:rsidR="0076559C" w:rsidRPr="00E67B4B">
              <w:rPr>
                <w:sz w:val="24"/>
                <w:szCs w:val="24"/>
              </w:rPr>
              <w:t xml:space="preserve"> 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Kiev is Liberated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Cairo Declaration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D-Day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Liberation of Paris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US Troops land in Philippines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Soviets Encircle Berlin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Suicide of Hitler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Germany Surrenders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 xml:space="preserve">Atom Bomb tested 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US Drops Atomic Bomb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Soviets Declare War on Japan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Japan Surrenders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lastRenderedPageBreak/>
              <w:t>GI Bill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Internment Camps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The Final Solution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 xml:space="preserve">The SS: </w:t>
            </w:r>
            <w:proofErr w:type="spellStart"/>
            <w:r w:rsidRPr="00E67B4B">
              <w:rPr>
                <w:sz w:val="24"/>
                <w:szCs w:val="24"/>
              </w:rPr>
              <w:t>Schutzstaffe</w:t>
            </w:r>
            <w:proofErr w:type="spellEnd"/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Executive Order 9066 and the Japanese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Non-Jewish victims of the Holocaust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Warsaw Ghetto and the Polish Uprising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Resistance Movement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 xml:space="preserve">Hitler Youth 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Submarines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Surviving an attack 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Technology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Toys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Troop logistics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TV technology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Views on freedom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War crime trials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Weather 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Women in warfare</w:t>
            </w:r>
          </w:p>
          <w:p w:rsidR="007536BE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Women's work at home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Love letters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Motorcycles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Nationalist Socialist Movement in America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New products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New words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Nutrition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Occupations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Penicillin and other medicine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POW camps after the war 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Prisoners of War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Propaganda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Radar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Resistance movements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Rockets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Ship-building achievements</w:t>
            </w:r>
          </w:p>
          <w:p w:rsidR="00060629" w:rsidRPr="00E67B4B" w:rsidRDefault="00060629" w:rsidP="00060629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Spies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proofErr w:type="spellStart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Katyn</w:t>
            </w:r>
            <w:proofErr w:type="spellEnd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 Forest Massacre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MacArthur, Douglas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Nazi Propaganda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Nimitz, Chester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Nuremberg Trials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Oppenheimer, J. Robert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Other Victims of the Holocaust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Patton, George S.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Rickover, Hyman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Rommel, Erwin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Rosie the Riveter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Russian Front</w:t>
            </w:r>
          </w:p>
          <w:p w:rsidR="00060629" w:rsidRPr="00E67B4B" w:rsidRDefault="00D5761A" w:rsidP="00D5761A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>
              <w:rPr>
                <w:rFonts w:eastAsia="Times New Roman" w:cs="Times New Roman"/>
                <w:color w:val="191919"/>
                <w:sz w:val="24"/>
                <w:szCs w:val="24"/>
              </w:rPr>
              <w:t>Wallenberg, Raoul</w:t>
            </w:r>
          </w:p>
        </w:tc>
        <w:tc>
          <w:tcPr>
            <w:tcW w:w="5040" w:type="dxa"/>
          </w:tcPr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lastRenderedPageBreak/>
              <w:t>Battle of Stalingrad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Midway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Erwin Rommel 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Guadalcanal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Richard Ira Bong 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the Bulge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Robert Oppenheimer 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Iwo Jima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Audie Murphy 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Okinawa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Lt. Col. John Malcolm Thorpe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Fleming Churchill, or “Mad Jack” Groups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Douglas Bader 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Navajo Code Talkers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Juan </w:t>
            </w:r>
            <w:proofErr w:type="spellStart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Pajota</w:t>
            </w:r>
            <w:proofErr w:type="spellEnd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Tuskegee Airmen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Lydia </w:t>
            </w:r>
            <w:proofErr w:type="spellStart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Litvyak</w:t>
            </w:r>
            <w:proofErr w:type="spellEnd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Spies of WWII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Tommy Prince 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Kamikaze Corps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WACS, WAVES, SPARS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Hitler Youth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Sinking of the Bismarck 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Evian Conference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Japanese Internment Camps 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proofErr w:type="spellStart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Kindertransport</w:t>
            </w:r>
            <w:proofErr w:type="spellEnd"/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USS Indianapolis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Oskar Schindler</w:t>
            </w:r>
          </w:p>
          <w:p w:rsidR="005E3E74" w:rsidRPr="00E67B4B" w:rsidRDefault="005E3E74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Potsdam Conference </w:t>
            </w:r>
          </w:p>
          <w:p w:rsidR="007536BE" w:rsidRPr="00E67B4B" w:rsidRDefault="00D5761A" w:rsidP="005E3E74">
            <w:pPr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>
              <w:rPr>
                <w:rFonts w:eastAsia="Times New Roman" w:cs="Times New Roman"/>
                <w:color w:val="191919"/>
                <w:sz w:val="24"/>
                <w:szCs w:val="24"/>
              </w:rPr>
              <w:t>Jewish Partisans/</w:t>
            </w:r>
            <w:r w:rsidR="005E3E74"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Resistance Fighters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Japan invades China (Beginning of WW2 in Asia)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Germany Declares Austria part of the Reich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Munich Agreement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Kristallnacht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UK pledges support for Polish Independence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Germany and Soviet Non-Aggression pact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Germany Invades Poland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US Lifts Aid Embargo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Germany claims territory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Italy Enters War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Soviet Union Occupies the Baltic States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US institutes Peacetime Draft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Italy Attacks Greece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Battle of Britain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Germany invades Soviet Union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Pearl Harbor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Thousand Bomber Raid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Battle of Midway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Battle of El Alamein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Allied powers invade North Africa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lastRenderedPageBreak/>
              <w:t>Germans surrender at Stalingrad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Axis forces in Tunisia surrender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Allied Invasion of Sicily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Mussolini is Deposed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Italy Surrenders</w:t>
            </w:r>
          </w:p>
          <w:p w:rsidR="0076559C" w:rsidRPr="00E67B4B" w:rsidRDefault="0076559C" w:rsidP="0076559C">
            <w:pPr>
              <w:rPr>
                <w:sz w:val="24"/>
                <w:szCs w:val="24"/>
              </w:rPr>
            </w:pPr>
            <w:r w:rsidRPr="00E67B4B">
              <w:rPr>
                <w:sz w:val="24"/>
                <w:szCs w:val="24"/>
              </w:rPr>
              <w:t>Invasion of Salerno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Advertising</w:t>
            </w:r>
            <w:r w:rsidRPr="00E67B4B">
              <w:rPr>
                <w:sz w:val="24"/>
                <w:szCs w:val="24"/>
              </w:rPr>
              <w:t> 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African Americans and rights</w:t>
            </w:r>
            <w:r w:rsidRPr="00E67B4B">
              <w:rPr>
                <w:sz w:val="24"/>
                <w:szCs w:val="24"/>
              </w:rPr>
              <w:t> 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America's entry into the war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Art</w:t>
            </w:r>
            <w:r w:rsidRPr="00E67B4B">
              <w:rPr>
                <w:sz w:val="24"/>
                <w:szCs w:val="24"/>
              </w:rPr>
              <w:t> 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Bridges and roads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Clandestine operations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Clothing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Communication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Destruction</w:t>
            </w:r>
            <w:r w:rsidRPr="00E67B4B">
              <w:rPr>
                <w:sz w:val="24"/>
                <w:szCs w:val="24"/>
              </w:rPr>
              <w:t xml:space="preserve"> of cities</w:t>
            </w:r>
          </w:p>
          <w:p w:rsidR="00060629" w:rsidRPr="00E67B4B" w:rsidRDefault="00060629" w:rsidP="00060629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E67B4B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Domestic violence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Families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Fashion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Food preservation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Food rationing</w:t>
            </w:r>
            <w:r w:rsidRPr="00E67B4B">
              <w:rPr>
                <w:sz w:val="24"/>
                <w:szCs w:val="24"/>
              </w:rPr>
              <w:t> </w:t>
            </w:r>
          </w:p>
          <w:p w:rsidR="00060629" w:rsidRPr="00E67B4B" w:rsidRDefault="00060629" w:rsidP="00060629">
            <w:pPr>
              <w:pStyle w:val="NoSpacing"/>
              <w:rPr>
                <w:sz w:val="24"/>
                <w:szCs w:val="24"/>
              </w:rPr>
            </w:pPr>
            <w:r w:rsidRPr="00E67B4B">
              <w:rPr>
                <w:bCs/>
                <w:sz w:val="24"/>
                <w:szCs w:val="24"/>
                <w:bdr w:val="none" w:sz="0" w:space="0" w:color="auto" w:frame="1"/>
              </w:rPr>
              <w:t>Jet engine technology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Allied Occupation of Germany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Allied Occupation of Japan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Appeasement of Hitler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Atlantic Wall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Auschwitz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Babi </w:t>
            </w:r>
            <w:proofErr w:type="spellStart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Yar</w:t>
            </w:r>
            <w:proofErr w:type="spellEnd"/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Britain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Stalingrad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Battle of the Bulge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Blitzkrieg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Bush, </w:t>
            </w:r>
            <w:proofErr w:type="spellStart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Vannevar</w:t>
            </w:r>
            <w:proofErr w:type="spellEnd"/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Children in the Holocaust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Church and the Holocaust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Dachau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German Resistance to Hitler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Gestapo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Goebbels, Joseph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Halsey, William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proofErr w:type="spellStart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Hibakusha</w:t>
            </w:r>
            <w:proofErr w:type="spellEnd"/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 xml:space="preserve"> (Atomic Bomb Survivors)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Hiroshima and Nagasaki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Holocaust Reparations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Holocaust Rescuers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Holocaust Survivors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Japanese-American Internment</w:t>
            </w:r>
          </w:p>
          <w:p w:rsidR="00E67B4B" w:rsidRPr="00E67B4B" w:rsidRDefault="00E67B4B" w:rsidP="00E67B4B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Jewish Resistance During the Holocaust</w:t>
            </w:r>
          </w:p>
          <w:p w:rsidR="00D5761A" w:rsidRPr="00E67B4B" w:rsidRDefault="00D5761A" w:rsidP="00D5761A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Stalin, Joseph</w:t>
            </w:r>
          </w:p>
          <w:p w:rsidR="00D5761A" w:rsidRPr="00E67B4B" w:rsidRDefault="00D5761A" w:rsidP="00D5761A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  <w:r w:rsidRPr="00E67B4B">
              <w:rPr>
                <w:rFonts w:eastAsia="Times New Roman" w:cs="Times New Roman"/>
                <w:color w:val="191919"/>
                <w:sz w:val="24"/>
                <w:szCs w:val="24"/>
              </w:rPr>
              <w:t>Tuskegee Airmen</w:t>
            </w:r>
          </w:p>
          <w:p w:rsidR="0076559C" w:rsidRPr="00E67B4B" w:rsidRDefault="0076559C" w:rsidP="00D5761A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eastAsia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1A6F9C" w:rsidRDefault="001A6F9C" w:rsidP="001A6F9C">
      <w:pPr>
        <w:pStyle w:val="NoSpacing"/>
        <w:rPr>
          <w:sz w:val="24"/>
          <w:szCs w:val="24"/>
        </w:rPr>
      </w:pPr>
    </w:p>
    <w:p w:rsidR="00D5761A" w:rsidRDefault="00D5761A" w:rsidP="001A6F9C">
      <w:pPr>
        <w:pStyle w:val="NoSpacing"/>
        <w:rPr>
          <w:sz w:val="24"/>
          <w:szCs w:val="24"/>
        </w:rPr>
      </w:pPr>
    </w:p>
    <w:p w:rsidR="00D5761A" w:rsidRPr="00847EE5" w:rsidRDefault="00D5761A" w:rsidP="00D5761A">
      <w:pPr>
        <w:pStyle w:val="NoSpacing"/>
        <w:jc w:val="center"/>
        <w:rPr>
          <w:b/>
          <w:sz w:val="32"/>
          <w:szCs w:val="24"/>
        </w:rPr>
      </w:pPr>
      <w:r w:rsidRPr="00847EE5">
        <w:rPr>
          <w:b/>
          <w:sz w:val="32"/>
          <w:szCs w:val="24"/>
        </w:rPr>
        <w:lastRenderedPageBreak/>
        <w:t>Interwar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755"/>
      </w:tblGrid>
      <w:tr w:rsidR="00D5761A" w:rsidTr="00D5761A">
        <w:tc>
          <w:tcPr>
            <w:tcW w:w="5395" w:type="dxa"/>
          </w:tcPr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Japanese invasion of Manchuria</w:t>
            </w:r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Hitler Becomes German Chancellor</w:t>
            </w:r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Italy Invades Ethiopia</w:t>
            </w:r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Axis Powers are Established</w:t>
            </w:r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 xml:space="preserve">1936 </w:t>
            </w:r>
            <w:r w:rsidR="00D876BB" w:rsidRPr="00A22F0F">
              <w:rPr>
                <w:sz w:val="24"/>
                <w:szCs w:val="24"/>
              </w:rPr>
              <w:t xml:space="preserve">Berlin </w:t>
            </w:r>
            <w:r w:rsidRPr="00A22F0F">
              <w:rPr>
                <w:sz w:val="24"/>
                <w:szCs w:val="24"/>
              </w:rPr>
              <w:t>Olympics</w:t>
            </w:r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Great Depression</w:t>
            </w:r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Weimar Republic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Washington Naval Talks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France occupies the Ruhr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Dawes Plan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proofErr w:type="spellStart"/>
            <w:r w:rsidRPr="00A22F0F">
              <w:rPr>
                <w:sz w:val="24"/>
                <w:szCs w:val="24"/>
              </w:rPr>
              <w:t>Lacarno</w:t>
            </w:r>
            <w:proofErr w:type="spellEnd"/>
            <w:r w:rsidRPr="00A22F0F">
              <w:rPr>
                <w:sz w:val="24"/>
                <w:szCs w:val="24"/>
              </w:rPr>
              <w:t xml:space="preserve"> Pact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Kellogg-Briand Pact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Young Plan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Japan invades Manchuria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Abyssinia Crisis</w:t>
            </w:r>
          </w:p>
          <w:p w:rsidR="00D5761A" w:rsidRPr="00A22F0F" w:rsidRDefault="00A22F0F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Stock Market Crash</w:t>
            </w:r>
          </w:p>
          <w:p w:rsidR="00A22F0F" w:rsidRPr="00A22F0F" w:rsidRDefault="00A22F0F" w:rsidP="00D876BB">
            <w:pPr>
              <w:rPr>
                <w:rStyle w:val="apple-converted-space"/>
                <w:bCs/>
                <w:color w:val="000000"/>
                <w:sz w:val="24"/>
                <w:szCs w:val="24"/>
              </w:rPr>
            </w:pPr>
            <w:r w:rsidRPr="00A22F0F">
              <w:rPr>
                <w:bCs/>
                <w:color w:val="000000"/>
                <w:sz w:val="24"/>
                <w:szCs w:val="24"/>
              </w:rPr>
              <w:t>Ireland Gai</w:t>
            </w:r>
            <w:r>
              <w:rPr>
                <w:bCs/>
                <w:color w:val="000000"/>
                <w:sz w:val="24"/>
                <w:szCs w:val="24"/>
              </w:rPr>
              <w:t>ns Independence from England</w:t>
            </w:r>
            <w:r w:rsidRPr="00A22F0F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</w:p>
          <w:p w:rsidR="00A22F0F" w:rsidRPr="00A22F0F" w:rsidRDefault="00A22F0F" w:rsidP="00A22F0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A22F0F">
              <w:rPr>
                <w:rFonts w:asciiTheme="minorHAnsi" w:hAnsiTheme="minorHAnsi"/>
                <w:bCs/>
                <w:color w:val="000000"/>
              </w:rPr>
              <w:t>United Kingdom Grants Independence to Egypt</w:t>
            </w:r>
          </w:p>
          <w:p w:rsidR="00A22F0F" w:rsidRPr="00A22F0F" w:rsidRDefault="00A22F0F" w:rsidP="00A22F0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A22F0F">
              <w:rPr>
                <w:rFonts w:asciiTheme="minorHAnsi" w:hAnsiTheme="minorHAnsi"/>
                <w:bCs/>
                <w:color w:val="000000"/>
              </w:rPr>
              <w:t>Mussolini Rises to Power in Italy</w:t>
            </w:r>
          </w:p>
          <w:p w:rsidR="00A22F0F" w:rsidRPr="00A22F0F" w:rsidRDefault="00A22F0F" w:rsidP="00A22F0F">
            <w:pPr>
              <w:rPr>
                <w:bCs/>
                <w:color w:val="000000"/>
                <w:sz w:val="24"/>
                <w:szCs w:val="24"/>
              </w:rPr>
            </w:pPr>
            <w:r w:rsidRPr="00A22F0F">
              <w:rPr>
                <w:bCs/>
                <w:color w:val="000000"/>
                <w:sz w:val="24"/>
                <w:szCs w:val="24"/>
              </w:rPr>
              <w:t>End of Russian Civil War</w:t>
            </w:r>
          </w:p>
          <w:p w:rsidR="00A22F0F" w:rsidRPr="00A22F0F" w:rsidRDefault="00A22F0F" w:rsidP="00A22F0F">
            <w:pPr>
              <w:rPr>
                <w:sz w:val="24"/>
                <w:szCs w:val="24"/>
              </w:rPr>
            </w:pPr>
            <w:r w:rsidRPr="00A22F0F">
              <w:rPr>
                <w:bCs/>
                <w:color w:val="000000"/>
                <w:sz w:val="24"/>
                <w:szCs w:val="24"/>
              </w:rPr>
              <w:t>German Annexation of Austria</w:t>
            </w:r>
          </w:p>
        </w:tc>
        <w:tc>
          <w:tcPr>
            <w:tcW w:w="5755" w:type="dxa"/>
          </w:tcPr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League of Nations</w:t>
            </w:r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Guernica Bombing &amp; Spanish Civil War</w:t>
            </w:r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Lenin Dies</w:t>
            </w:r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March 1st movement</w:t>
            </w:r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 xml:space="preserve">Battle of </w:t>
            </w:r>
            <w:proofErr w:type="spellStart"/>
            <w:r w:rsidRPr="00A22F0F">
              <w:rPr>
                <w:sz w:val="24"/>
                <w:szCs w:val="24"/>
              </w:rPr>
              <w:t>Chinshanli</w:t>
            </w:r>
            <w:proofErr w:type="spellEnd"/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The Communist Party of China (CPC) is founded</w:t>
            </w:r>
          </w:p>
          <w:p w:rsidR="00D5761A" w:rsidRPr="00A22F0F" w:rsidRDefault="00D5761A" w:rsidP="00D5761A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Kanto Earthquake</w:t>
            </w:r>
          </w:p>
          <w:p w:rsidR="00D876BB" w:rsidRPr="00A22F0F" w:rsidRDefault="00D5761A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Japanese Exclusion Act</w:t>
            </w:r>
            <w:r w:rsidR="00D876BB" w:rsidRPr="00A22F0F">
              <w:rPr>
                <w:sz w:val="24"/>
                <w:szCs w:val="24"/>
              </w:rPr>
              <w:t xml:space="preserve"> 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Occupation of the Rhineland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Annexation of Austria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Munich Conference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Seizure of Czechoslovakia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France/Poland Treaty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Nazi-Soviet Non-</w:t>
            </w:r>
            <w:r w:rsidR="00B26E3E" w:rsidRPr="00A22F0F">
              <w:rPr>
                <w:sz w:val="24"/>
                <w:szCs w:val="24"/>
              </w:rPr>
              <w:t>Aggression</w:t>
            </w:r>
            <w:bookmarkStart w:id="0" w:name="_GoBack"/>
            <w:bookmarkEnd w:id="0"/>
            <w:r w:rsidRPr="00A22F0F">
              <w:rPr>
                <w:sz w:val="24"/>
                <w:szCs w:val="24"/>
              </w:rPr>
              <w:t xml:space="preserve"> Pact </w:t>
            </w:r>
          </w:p>
          <w:p w:rsidR="00D876BB" w:rsidRPr="00A22F0F" w:rsidRDefault="00D876BB" w:rsidP="00D876BB">
            <w:pPr>
              <w:rPr>
                <w:sz w:val="24"/>
                <w:szCs w:val="24"/>
              </w:rPr>
            </w:pPr>
            <w:r w:rsidRPr="00A22F0F">
              <w:rPr>
                <w:sz w:val="24"/>
                <w:szCs w:val="24"/>
              </w:rPr>
              <w:t>Spanish Civil War</w:t>
            </w:r>
          </w:p>
          <w:p w:rsidR="00D5761A" w:rsidRPr="00A22F0F" w:rsidRDefault="00A22F0F" w:rsidP="00D876BB">
            <w:pPr>
              <w:rPr>
                <w:rStyle w:val="apple-converted-space"/>
                <w:bCs/>
                <w:color w:val="000000"/>
                <w:sz w:val="24"/>
                <w:szCs w:val="24"/>
              </w:rPr>
            </w:pPr>
            <w:r w:rsidRPr="00A22F0F">
              <w:rPr>
                <w:bCs/>
                <w:color w:val="000000"/>
                <w:sz w:val="24"/>
                <w:szCs w:val="24"/>
              </w:rPr>
              <w:t>War of Turkish Independence</w:t>
            </w:r>
            <w:r w:rsidRPr="00A22F0F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</w:p>
          <w:p w:rsidR="00A22F0F" w:rsidRPr="00A22F0F" w:rsidRDefault="00A22F0F" w:rsidP="00D876BB">
            <w:pPr>
              <w:rPr>
                <w:rStyle w:val="apple-converted-space"/>
                <w:bCs/>
                <w:color w:val="000000"/>
                <w:sz w:val="24"/>
                <w:szCs w:val="24"/>
              </w:rPr>
            </w:pPr>
            <w:r w:rsidRPr="00A22F0F">
              <w:rPr>
                <w:bCs/>
                <w:color w:val="000000"/>
                <w:sz w:val="24"/>
                <w:szCs w:val="24"/>
              </w:rPr>
              <w:t>Hitler Rises to Head of State in Germany</w:t>
            </w:r>
            <w:r w:rsidRPr="00A22F0F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</w:p>
          <w:p w:rsidR="00A22F0F" w:rsidRPr="00A22F0F" w:rsidRDefault="00A22F0F" w:rsidP="00D876BB">
            <w:pPr>
              <w:rPr>
                <w:rStyle w:val="apple-converted-space"/>
                <w:bCs/>
                <w:color w:val="000000"/>
                <w:sz w:val="24"/>
                <w:szCs w:val="24"/>
              </w:rPr>
            </w:pPr>
            <w:r w:rsidRPr="00A22F0F">
              <w:rPr>
                <w:bCs/>
                <w:color w:val="000000"/>
                <w:sz w:val="24"/>
                <w:szCs w:val="24"/>
              </w:rPr>
              <w:t>State-Sponsored Persecutions of Jews in Nazi Germany</w:t>
            </w:r>
            <w:r w:rsidRPr="00A22F0F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</w:p>
          <w:p w:rsidR="00A22F0F" w:rsidRPr="00A22F0F" w:rsidRDefault="00A22F0F" w:rsidP="00D876BB">
            <w:pPr>
              <w:rPr>
                <w:rStyle w:val="apple-converted-space"/>
                <w:bCs/>
                <w:color w:val="000000"/>
                <w:sz w:val="24"/>
                <w:szCs w:val="24"/>
              </w:rPr>
            </w:pPr>
            <w:r w:rsidRPr="00A22F0F">
              <w:rPr>
                <w:bCs/>
                <w:color w:val="000000"/>
                <w:sz w:val="24"/>
                <w:szCs w:val="24"/>
              </w:rPr>
              <w:t>Hitler Gains Tighter Control of Power</w:t>
            </w:r>
          </w:p>
          <w:p w:rsidR="00A22F0F" w:rsidRPr="00A22F0F" w:rsidRDefault="00A22F0F" w:rsidP="00D876BB">
            <w:pPr>
              <w:rPr>
                <w:rStyle w:val="apple-converted-space"/>
                <w:bCs/>
                <w:color w:val="000000"/>
                <w:sz w:val="24"/>
                <w:szCs w:val="24"/>
              </w:rPr>
            </w:pPr>
            <w:r w:rsidRPr="00A22F0F">
              <w:rPr>
                <w:bCs/>
                <w:color w:val="000000"/>
                <w:sz w:val="24"/>
                <w:szCs w:val="24"/>
              </w:rPr>
              <w:t>British-German Naval Agreement</w:t>
            </w:r>
          </w:p>
          <w:p w:rsidR="00A22F0F" w:rsidRPr="00A22F0F" w:rsidRDefault="00A22F0F" w:rsidP="00D876BB">
            <w:pPr>
              <w:rPr>
                <w:sz w:val="24"/>
                <w:szCs w:val="24"/>
              </w:rPr>
            </w:pPr>
            <w:r w:rsidRPr="00A22F0F">
              <w:rPr>
                <w:bCs/>
                <w:color w:val="000000"/>
                <w:sz w:val="24"/>
                <w:szCs w:val="24"/>
              </w:rPr>
              <w:t>Nuremberg Race Laws in Nazi Germany</w:t>
            </w:r>
          </w:p>
        </w:tc>
      </w:tr>
    </w:tbl>
    <w:p w:rsidR="00D5761A" w:rsidRPr="00D5761A" w:rsidRDefault="00D5761A" w:rsidP="00D5761A"/>
    <w:sectPr w:rsidR="00D5761A" w:rsidRPr="00D5761A" w:rsidSect="007536BE">
      <w:pgSz w:w="12240" w:h="15840"/>
      <w:pgMar w:top="245" w:right="36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3EF"/>
    <w:multiLevelType w:val="multilevel"/>
    <w:tmpl w:val="1718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20EEC"/>
    <w:multiLevelType w:val="multilevel"/>
    <w:tmpl w:val="4502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97844"/>
    <w:multiLevelType w:val="multilevel"/>
    <w:tmpl w:val="444C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9C"/>
    <w:rsid w:val="00060629"/>
    <w:rsid w:val="00090C7E"/>
    <w:rsid w:val="001A6F9C"/>
    <w:rsid w:val="002F60EE"/>
    <w:rsid w:val="0046199A"/>
    <w:rsid w:val="00533C81"/>
    <w:rsid w:val="005E3E74"/>
    <w:rsid w:val="007536BE"/>
    <w:rsid w:val="0076559C"/>
    <w:rsid w:val="00847EE5"/>
    <w:rsid w:val="00A22F0F"/>
    <w:rsid w:val="00A501CB"/>
    <w:rsid w:val="00B26E3E"/>
    <w:rsid w:val="00B93D09"/>
    <w:rsid w:val="00BD4541"/>
    <w:rsid w:val="00C936ED"/>
    <w:rsid w:val="00D5761A"/>
    <w:rsid w:val="00D876BB"/>
    <w:rsid w:val="00E67B4B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032C6-C8CC-4ADA-8B3B-5EABF641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F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6F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F9C"/>
  </w:style>
  <w:style w:type="character" w:customStyle="1" w:styleId="apple-converted-space">
    <w:name w:val="apple-converted-space"/>
    <w:basedOn w:val="DefaultParagraphFont"/>
    <w:rsid w:val="001A6F9C"/>
  </w:style>
  <w:style w:type="character" w:customStyle="1" w:styleId="spelle">
    <w:name w:val="spelle"/>
    <w:basedOn w:val="DefaultParagraphFont"/>
    <w:rsid w:val="001A6F9C"/>
  </w:style>
  <w:style w:type="character" w:customStyle="1" w:styleId="Heading3Char">
    <w:name w:val="Heading 3 Char"/>
    <w:basedOn w:val="DefaultParagraphFont"/>
    <w:link w:val="Heading3"/>
    <w:uiPriority w:val="9"/>
    <w:rsid w:val="001A6F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A6F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6F9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6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33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5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DDDDDD"/>
          </w:divBdr>
        </w:div>
        <w:div w:id="1277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5</cp:revision>
  <cp:lastPrinted>2016-12-09T11:44:00Z</cp:lastPrinted>
  <dcterms:created xsi:type="dcterms:W3CDTF">2016-12-07T22:23:00Z</dcterms:created>
  <dcterms:modified xsi:type="dcterms:W3CDTF">2016-12-09T11:51:00Z</dcterms:modified>
</cp:coreProperties>
</file>