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110951" w:rsidRDefault="00301E56" w:rsidP="00110951">
      <w:pPr>
        <w:jc w:val="center"/>
        <w:rPr>
          <w:b/>
          <w:sz w:val="52"/>
          <w:u w:val="single"/>
        </w:rPr>
      </w:pPr>
      <w:r w:rsidRPr="00110951">
        <w:rPr>
          <w:b/>
          <w:sz w:val="52"/>
          <w:u w:val="single"/>
        </w:rPr>
        <w:t xml:space="preserve">Middle Ages Packet </w:t>
      </w:r>
      <w:r w:rsidR="00CF7AB9" w:rsidRPr="00110951">
        <w:rPr>
          <w:b/>
          <w:sz w:val="52"/>
          <w:u w:val="single"/>
        </w:rPr>
        <w:t>Answers</w:t>
      </w:r>
    </w:p>
    <w:p w:rsidR="00301E56" w:rsidRPr="00C05486" w:rsidRDefault="00301E56">
      <w:pPr>
        <w:rPr>
          <w:sz w:val="4"/>
        </w:rPr>
      </w:pPr>
    </w:p>
    <w:p w:rsidR="00301E56" w:rsidRPr="00B3604C" w:rsidRDefault="00301E56">
      <w:pPr>
        <w:rPr>
          <w:b/>
          <w:sz w:val="28"/>
        </w:rPr>
      </w:pPr>
      <w:r w:rsidRPr="00B3604C">
        <w:rPr>
          <w:b/>
          <w:sz w:val="28"/>
        </w:rPr>
        <w:t>1. What is the period of A.D. 500 to 1500 known as?</w:t>
      </w:r>
    </w:p>
    <w:p w:rsidR="00B3604C" w:rsidRPr="00110951" w:rsidRDefault="008A4571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Middle</w:t>
      </w:r>
      <w:r w:rsidR="00CF7AB9" w:rsidRPr="00110951">
        <w:rPr>
          <w:b/>
          <w:color w:val="FF0000"/>
          <w:sz w:val="44"/>
        </w:rPr>
        <w:t xml:space="preserve"> Ages</w:t>
      </w:r>
      <w:r w:rsidR="00700C06">
        <w:rPr>
          <w:b/>
          <w:color w:val="FF0000"/>
          <w:sz w:val="44"/>
        </w:rPr>
        <w:t xml:space="preserve"> or Medieval Times</w:t>
      </w:r>
    </w:p>
    <w:p w:rsidR="00301E56" w:rsidRPr="00B3604C" w:rsidRDefault="00301E56">
      <w:pPr>
        <w:rPr>
          <w:b/>
          <w:sz w:val="28"/>
        </w:rPr>
      </w:pPr>
      <w:r w:rsidRPr="00B3604C">
        <w:rPr>
          <w:b/>
          <w:sz w:val="28"/>
        </w:rPr>
        <w:t>2. Who was the most outstanding ruler during Europe at this time?</w:t>
      </w:r>
    </w:p>
    <w:p w:rsidR="00B3604C" w:rsidRPr="00110951" w:rsidRDefault="008A4571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Charlemagne</w:t>
      </w: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 xml:space="preserve">3. List </w:t>
      </w:r>
      <w:r w:rsidR="00B3604C" w:rsidRPr="00B3604C">
        <w:rPr>
          <w:b/>
          <w:sz w:val="28"/>
        </w:rPr>
        <w:t>FIVE</w:t>
      </w:r>
      <w:r w:rsidRPr="00B3604C">
        <w:rPr>
          <w:b/>
          <w:sz w:val="28"/>
        </w:rPr>
        <w:t xml:space="preserve"> important facts about Charlemagne:</w:t>
      </w:r>
    </w:p>
    <w:p w:rsidR="00301E56" w:rsidRPr="00110951" w:rsidRDefault="008A4571" w:rsidP="00B3604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He ruled for 46 years</w:t>
      </w:r>
    </w:p>
    <w:p w:rsidR="00301E56" w:rsidRPr="00110951" w:rsidRDefault="00CF7AB9" w:rsidP="00B3604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Wanted to spread Christianity</w:t>
      </w:r>
    </w:p>
    <w:p w:rsidR="00301E56" w:rsidRPr="00110951" w:rsidRDefault="00CF7AB9" w:rsidP="00B3604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Crowned by the Pope</w:t>
      </w:r>
    </w:p>
    <w:p w:rsidR="00301E56" w:rsidRPr="00110951" w:rsidRDefault="00CF7AB9" w:rsidP="00B3604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Most orderly and unified empire in Europe</w:t>
      </w:r>
    </w:p>
    <w:p w:rsidR="00B3604C" w:rsidRPr="00110951" w:rsidRDefault="00CF7AB9" w:rsidP="00B3604C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Thought education was important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4. What is another name for the </w:t>
      </w:r>
      <w:proofErr w:type="gramStart"/>
      <w:r w:rsidRPr="00B3604C">
        <w:rPr>
          <w:b/>
          <w:sz w:val="28"/>
        </w:rPr>
        <w:t>Middle</w:t>
      </w:r>
      <w:proofErr w:type="gramEnd"/>
      <w:r w:rsidRPr="00B3604C">
        <w:rPr>
          <w:b/>
          <w:sz w:val="28"/>
        </w:rPr>
        <w:t xml:space="preserve"> Ages?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Medieval Period</w:t>
      </w:r>
      <w:r w:rsidR="00C60D79">
        <w:rPr>
          <w:b/>
          <w:color w:val="FF0000"/>
          <w:sz w:val="44"/>
        </w:rPr>
        <w:t>, Age of Faith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5. What religion dominated Europe during the </w:t>
      </w:r>
      <w:proofErr w:type="gramStart"/>
      <w:r w:rsidRPr="00B3604C">
        <w:rPr>
          <w:b/>
          <w:sz w:val="28"/>
        </w:rPr>
        <w:t>Middle</w:t>
      </w:r>
      <w:proofErr w:type="gramEnd"/>
      <w:r w:rsidRPr="00B3604C">
        <w:rPr>
          <w:b/>
          <w:sz w:val="28"/>
        </w:rPr>
        <w:t xml:space="preserve"> Ages?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Christianity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6. What is a monastery?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Place where monks live</w:t>
      </w: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7. Name the 3 classes of people during feudalism?</w:t>
      </w:r>
    </w:p>
    <w:p w:rsidR="00301E56" w:rsidRPr="00110951" w:rsidRDefault="00CF7AB9" w:rsidP="00B3604C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nobles</w:t>
      </w:r>
    </w:p>
    <w:p w:rsidR="00301E56" w:rsidRPr="00110951" w:rsidRDefault="00CF7AB9" w:rsidP="00B3604C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clergy</w:t>
      </w:r>
      <w:r w:rsidRPr="00110951">
        <w:rPr>
          <w:b/>
          <w:color w:val="FF0000"/>
          <w:sz w:val="44"/>
        </w:rPr>
        <w:tab/>
      </w:r>
      <w:bookmarkStart w:id="0" w:name="_GoBack"/>
      <w:bookmarkEnd w:id="0"/>
    </w:p>
    <w:p w:rsidR="00301E56" w:rsidRPr="00CF7AB9" w:rsidRDefault="00CF7AB9" w:rsidP="00301E56">
      <w:pPr>
        <w:pStyle w:val="ListParagraph"/>
        <w:numPr>
          <w:ilvl w:val="0"/>
          <w:numId w:val="2"/>
        </w:numPr>
        <w:rPr>
          <w:b/>
          <w:sz w:val="44"/>
        </w:rPr>
      </w:pPr>
      <w:r w:rsidRPr="00110951">
        <w:rPr>
          <w:b/>
          <w:color w:val="FF0000"/>
          <w:sz w:val="44"/>
        </w:rPr>
        <w:t>peasants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8. What was the purpose of the Crusades?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Defeat the Muslims for control of the Holy Land</w:t>
      </w: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9. There were 3 significant Crusades. Give the years and two facts about each:</w:t>
      </w:r>
    </w:p>
    <w:p w:rsidR="00301E56" w:rsidRPr="00CF7AB9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44"/>
        </w:rPr>
      </w:pPr>
      <w:r w:rsidRPr="00B3604C">
        <w:rPr>
          <w:b/>
          <w:sz w:val="28"/>
        </w:rPr>
        <w:t xml:space="preserve">First Crusade was from </w:t>
      </w:r>
      <w:r w:rsidR="00CF7AB9" w:rsidRPr="00110951">
        <w:rPr>
          <w:b/>
          <w:color w:val="FF0000"/>
          <w:sz w:val="44"/>
        </w:rPr>
        <w:t>1095-1099</w:t>
      </w:r>
    </w:p>
    <w:p w:rsidR="00301E56" w:rsidRPr="00110951" w:rsidRDefault="00CF7AB9" w:rsidP="00B3604C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lastRenderedPageBreak/>
        <w:t>Defeated Turkish army, were outnumbered</w:t>
      </w:r>
    </w:p>
    <w:p w:rsidR="00301E56" w:rsidRPr="00110951" w:rsidRDefault="00CF7AB9" w:rsidP="00B3604C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Captured Jerusalem</w:t>
      </w:r>
    </w:p>
    <w:p w:rsidR="00301E56" w:rsidRPr="00B3604C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B3604C">
        <w:rPr>
          <w:b/>
          <w:sz w:val="28"/>
        </w:rPr>
        <w:t xml:space="preserve">Second Crusade was from </w:t>
      </w:r>
      <w:r w:rsidR="00CF7AB9" w:rsidRPr="00110951">
        <w:rPr>
          <w:b/>
          <w:color w:val="FF0000"/>
          <w:sz w:val="44"/>
        </w:rPr>
        <w:t>1147-1149</w:t>
      </w:r>
    </w:p>
    <w:p w:rsidR="00301E56" w:rsidRPr="00110951" w:rsidRDefault="00CF7AB9" w:rsidP="00B3604C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Turks recapture Edessa</w:t>
      </w:r>
    </w:p>
    <w:p w:rsidR="00301E56" w:rsidRPr="00110951" w:rsidRDefault="00CF7AB9" w:rsidP="00B3604C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King Louis VII joined this one</w:t>
      </w:r>
    </w:p>
    <w:p w:rsidR="00301E56" w:rsidRPr="00B3604C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B3604C">
        <w:rPr>
          <w:b/>
          <w:sz w:val="28"/>
        </w:rPr>
        <w:t>Third Crusade was from</w:t>
      </w:r>
      <w:r w:rsidR="00CF7AB9">
        <w:rPr>
          <w:b/>
          <w:sz w:val="28"/>
        </w:rPr>
        <w:t xml:space="preserve"> </w:t>
      </w:r>
      <w:r w:rsidR="00CF7AB9" w:rsidRPr="00110951">
        <w:rPr>
          <w:b/>
          <w:color w:val="FF0000"/>
          <w:sz w:val="44"/>
        </w:rPr>
        <w:t>1189- 1192</w:t>
      </w:r>
    </w:p>
    <w:p w:rsidR="00301E56" w:rsidRPr="00110951" w:rsidRDefault="00CF7AB9" w:rsidP="00B3604C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Had to take back Jerusalem from Saladin</w:t>
      </w:r>
    </w:p>
    <w:p w:rsidR="00301E56" w:rsidRPr="00110951" w:rsidRDefault="00CF7AB9" w:rsidP="00301E56">
      <w:pPr>
        <w:pStyle w:val="ListParagraph"/>
        <w:numPr>
          <w:ilvl w:val="0"/>
          <w:numId w:val="6"/>
        </w:num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Ended with a 5 year peace treaty</w:t>
      </w:r>
    </w:p>
    <w:p w:rsidR="00B3604C" w:rsidRPr="00B3604C" w:rsidRDefault="00B3604C" w:rsidP="00301E56">
      <w:pPr>
        <w:rPr>
          <w:b/>
          <w:sz w:val="28"/>
        </w:rPr>
      </w:pPr>
    </w:p>
    <w:p w:rsidR="00B3604C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10. </w:t>
      </w:r>
      <w:r w:rsidR="00B3604C" w:rsidRPr="00B3604C">
        <w:rPr>
          <w:b/>
          <w:sz w:val="28"/>
        </w:rPr>
        <w:t>What king was a Crusader that was well respected by Saladin, his Muslim enemy?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Richard the 1</w:t>
      </w:r>
      <w:r w:rsidRPr="00110951">
        <w:rPr>
          <w:b/>
          <w:color w:val="FF0000"/>
          <w:sz w:val="44"/>
          <w:vertAlign w:val="superscript"/>
        </w:rPr>
        <w:t>st</w:t>
      </w:r>
      <w:r w:rsidRPr="00110951">
        <w:rPr>
          <w:b/>
          <w:color w:val="FF0000"/>
          <w:sz w:val="44"/>
        </w:rPr>
        <w:t xml:space="preserve"> (Lionheart)</w:t>
      </w: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 xml:space="preserve">11. </w:t>
      </w:r>
      <w:r w:rsidR="00301E56" w:rsidRPr="00B3604C">
        <w:rPr>
          <w:b/>
          <w:sz w:val="28"/>
        </w:rPr>
        <w:t>What king was forced to sign the Magna Carta?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King John</w:t>
      </w: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>12</w:t>
      </w:r>
      <w:r w:rsidR="00301E56" w:rsidRPr="00B3604C">
        <w:rPr>
          <w:b/>
          <w:sz w:val="28"/>
        </w:rPr>
        <w:t>. What do the words Magna Carta mean?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Great Charter</w:t>
      </w:r>
    </w:p>
    <w:p w:rsidR="00301E56" w:rsidRPr="00B3604C" w:rsidRDefault="00B3604C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13</w:t>
      </w:r>
      <w:r w:rsidR="00301E56" w:rsidRPr="00B3604C">
        <w:rPr>
          <w:b/>
          <w:sz w:val="28"/>
        </w:rPr>
        <w:t>. Write the four major points of the Magna Carta:</w:t>
      </w:r>
    </w:p>
    <w:p w:rsidR="00301E56" w:rsidRPr="00110951" w:rsidRDefault="00CF7AB9" w:rsidP="00B3604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King must obey laws</w:t>
      </w:r>
    </w:p>
    <w:p w:rsidR="00301E56" w:rsidRPr="00110951" w:rsidRDefault="00CF7AB9" w:rsidP="00B3604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Cannot limit freedom of church</w:t>
      </w:r>
    </w:p>
    <w:p w:rsidR="00301E56" w:rsidRPr="00110951" w:rsidRDefault="00CF7AB9" w:rsidP="00B3604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Cannot tax land without Great Council meeting</w:t>
      </w:r>
    </w:p>
    <w:p w:rsidR="00301E56" w:rsidRPr="00110951" w:rsidRDefault="00CF7AB9" w:rsidP="00301E56">
      <w:pPr>
        <w:pStyle w:val="ListParagraph"/>
        <w:numPr>
          <w:ilvl w:val="0"/>
          <w:numId w:val="7"/>
        </w:num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Trial by jury of peers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>14</w:t>
      </w:r>
      <w:r w:rsidR="00301E56" w:rsidRPr="00B3604C">
        <w:rPr>
          <w:b/>
          <w:sz w:val="28"/>
        </w:rPr>
        <w:t>. What two countries fought in the Hundred Years War?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France, England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15. What effect did the Hundred Years War have on England?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England no longer a power on European continent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lastRenderedPageBreak/>
        <w:t>16. What country (nationality) was Joan of Arc from?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France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17. How did Joan of Arc die, and who was responsible for killing her?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Burned at the stake by British for heresy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18. What did most people thin</w:t>
      </w:r>
      <w:r w:rsidR="00CF7AB9">
        <w:rPr>
          <w:b/>
          <w:sz w:val="28"/>
        </w:rPr>
        <w:t>k</w:t>
      </w:r>
      <w:r w:rsidRPr="00B3604C">
        <w:rPr>
          <w:b/>
          <w:sz w:val="28"/>
        </w:rPr>
        <w:t xml:space="preserve"> was the cause of the Plague or Black Death?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God’s anger</w:t>
      </w: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19. What was the ratio of death during the Plague?</w:t>
      </w:r>
    </w:p>
    <w:p w:rsidR="00B3604C" w:rsidRPr="00110951" w:rsidRDefault="00CF7AB9" w:rsidP="00301E56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1 out of 3</w:t>
      </w: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 xml:space="preserve">20. </w:t>
      </w:r>
      <w:r w:rsidR="00B3604C" w:rsidRPr="00B3604C">
        <w:rPr>
          <w:b/>
          <w:sz w:val="28"/>
        </w:rPr>
        <w:t>Give the two real causes of the Plague?</w:t>
      </w:r>
    </w:p>
    <w:p w:rsidR="00B3604C" w:rsidRPr="00110951" w:rsidRDefault="00CF7AB9" w:rsidP="00B3604C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56"/>
        </w:rPr>
      </w:pPr>
      <w:r w:rsidRPr="00110951">
        <w:rPr>
          <w:b/>
          <w:color w:val="FF0000"/>
          <w:sz w:val="44"/>
        </w:rPr>
        <w:t>germ from fleas</w:t>
      </w:r>
    </w:p>
    <w:p w:rsidR="00B3604C" w:rsidRPr="00110951" w:rsidRDefault="00CF7AB9" w:rsidP="00110951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transported by rats</w:t>
      </w:r>
    </w:p>
    <w:p w:rsidR="00B3604C" w:rsidRPr="00804D7D" w:rsidRDefault="00804D7D" w:rsidP="00804D7D">
      <w:pPr>
        <w:rPr>
          <w:b/>
          <w:sz w:val="28"/>
          <w:u w:val="single"/>
        </w:rPr>
      </w:pPr>
      <w:r w:rsidRPr="00804D7D">
        <w:rPr>
          <w:b/>
          <w:sz w:val="28"/>
          <w:u w:val="single"/>
        </w:rPr>
        <w:t>Review Previous Lessons</w:t>
      </w:r>
    </w:p>
    <w:p w:rsidR="00804D7D" w:rsidRPr="00C05486" w:rsidRDefault="00804D7D" w:rsidP="00804D7D">
      <w:pPr>
        <w:rPr>
          <w:b/>
          <w:sz w:val="14"/>
        </w:rPr>
      </w:pPr>
    </w:p>
    <w:p w:rsidR="00804D7D" w:rsidRPr="00804D7D" w:rsidRDefault="00804D7D" w:rsidP="00804D7D">
      <w:pPr>
        <w:rPr>
          <w:b/>
          <w:sz w:val="28"/>
        </w:rPr>
      </w:pPr>
      <w:r w:rsidRPr="00804D7D">
        <w:rPr>
          <w:b/>
          <w:sz w:val="28"/>
        </w:rPr>
        <w:t>1. Analyze the reasons that during the Middle Ages that feudalism and manor living became common?</w:t>
      </w:r>
    </w:p>
    <w:p w:rsidR="00804D7D" w:rsidRPr="00110951" w:rsidRDefault="00CF7AB9" w:rsidP="00804D7D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Safety, food, religion</w:t>
      </w:r>
    </w:p>
    <w:p w:rsidR="00CF7AB9" w:rsidRPr="00804D7D" w:rsidRDefault="00CF7AB9" w:rsidP="00804D7D">
      <w:pPr>
        <w:rPr>
          <w:b/>
          <w:sz w:val="28"/>
        </w:rPr>
      </w:pPr>
    </w:p>
    <w:p w:rsidR="00804D7D" w:rsidRPr="00804D7D" w:rsidRDefault="00804D7D" w:rsidP="00804D7D">
      <w:pPr>
        <w:rPr>
          <w:b/>
          <w:sz w:val="28"/>
        </w:rPr>
      </w:pPr>
      <w:r w:rsidRPr="00804D7D">
        <w:rPr>
          <w:b/>
          <w:sz w:val="28"/>
        </w:rPr>
        <w:t>2. Why was the Church able to become so powerful during the Middle Ages?</w:t>
      </w:r>
    </w:p>
    <w:p w:rsidR="00804D7D" w:rsidRPr="00110951" w:rsidRDefault="00CF7AB9" w:rsidP="00804D7D">
      <w:pPr>
        <w:rPr>
          <w:b/>
          <w:color w:val="FF0000"/>
          <w:sz w:val="44"/>
        </w:rPr>
      </w:pPr>
      <w:r w:rsidRPr="00110951">
        <w:rPr>
          <w:b/>
          <w:color w:val="FF0000"/>
          <w:sz w:val="44"/>
        </w:rPr>
        <w:t>No formal power structure after fall of Roman Empire</w:t>
      </w:r>
    </w:p>
    <w:sectPr w:rsidR="00804D7D" w:rsidRPr="00110951" w:rsidSect="00C05486">
      <w:pgSz w:w="12240" w:h="15840"/>
      <w:pgMar w:top="45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B1D"/>
    <w:multiLevelType w:val="hybridMultilevel"/>
    <w:tmpl w:val="D32826C4"/>
    <w:lvl w:ilvl="0" w:tplc="54EEBA70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0F53C7"/>
    <w:multiLevelType w:val="hybridMultilevel"/>
    <w:tmpl w:val="00AC22F4"/>
    <w:lvl w:ilvl="0" w:tplc="2DD6B772">
      <w:start w:val="1"/>
      <w:numFmt w:val="upp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458"/>
    <w:multiLevelType w:val="hybridMultilevel"/>
    <w:tmpl w:val="231A1F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922B58"/>
    <w:multiLevelType w:val="hybridMultilevel"/>
    <w:tmpl w:val="A1362D14"/>
    <w:lvl w:ilvl="0" w:tplc="BB1A49DE">
      <w:start w:val="1"/>
      <w:numFmt w:val="lowerLetter"/>
      <w:lvlText w:val="%1)"/>
      <w:lvlJc w:val="left"/>
      <w:pPr>
        <w:ind w:left="21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5D6D72"/>
    <w:multiLevelType w:val="hybridMultilevel"/>
    <w:tmpl w:val="3FE24F4C"/>
    <w:lvl w:ilvl="0" w:tplc="7A80EBBC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8107DA"/>
    <w:multiLevelType w:val="hybridMultilevel"/>
    <w:tmpl w:val="F40C0C98"/>
    <w:lvl w:ilvl="0" w:tplc="8F9E461C">
      <w:start w:val="1"/>
      <w:numFmt w:val="upperLetter"/>
      <w:suff w:val="space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C47C19"/>
    <w:multiLevelType w:val="hybridMultilevel"/>
    <w:tmpl w:val="A0A8CCE2"/>
    <w:lvl w:ilvl="0" w:tplc="8AB6D32A">
      <w:start w:val="1"/>
      <w:numFmt w:val="upp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070BAC"/>
    <w:multiLevelType w:val="hybridMultilevel"/>
    <w:tmpl w:val="243C53B4"/>
    <w:lvl w:ilvl="0" w:tplc="CBFC2D52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6"/>
    <w:rsid w:val="00090C7E"/>
    <w:rsid w:val="00110951"/>
    <w:rsid w:val="00301E56"/>
    <w:rsid w:val="0046199A"/>
    <w:rsid w:val="00700C06"/>
    <w:rsid w:val="00804D7D"/>
    <w:rsid w:val="008A4571"/>
    <w:rsid w:val="00B3604C"/>
    <w:rsid w:val="00C05486"/>
    <w:rsid w:val="00C60D79"/>
    <w:rsid w:val="00C936ED"/>
    <w:rsid w:val="00CD0A05"/>
    <w:rsid w:val="00CF4ED9"/>
    <w:rsid w:val="00CF7AB9"/>
    <w:rsid w:val="00FA0A22"/>
    <w:rsid w:val="00FE144E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3AB0-E61A-4D3F-AD55-3F5285E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6</cp:revision>
  <cp:lastPrinted>2016-10-04T10:50:00Z</cp:lastPrinted>
  <dcterms:created xsi:type="dcterms:W3CDTF">2015-10-06T10:55:00Z</dcterms:created>
  <dcterms:modified xsi:type="dcterms:W3CDTF">2016-10-04T10:51:00Z</dcterms:modified>
</cp:coreProperties>
</file>