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99" w:rsidRPr="00FB4BF6" w:rsidRDefault="00EC6304" w:rsidP="00CA378B">
      <w:pPr>
        <w:spacing w:after="0" w:line="240" w:lineRule="auto"/>
        <w:jc w:val="center"/>
        <w:rPr>
          <w:rFonts w:ascii="Comic Sans MS" w:hAnsi="Comic Sans MS"/>
          <w:b/>
          <w:sz w:val="28"/>
          <w:u w:val="single"/>
        </w:rPr>
      </w:pPr>
      <w:r w:rsidRPr="00FB4BF6">
        <w:rPr>
          <w:rFonts w:ascii="Comic Sans MS" w:hAnsi="Comic Sans MS"/>
          <w:b/>
          <w:sz w:val="28"/>
          <w:u w:val="single"/>
        </w:rPr>
        <w:t>Mesoamerica and South America</w:t>
      </w:r>
    </w:p>
    <w:p w:rsidR="00EC6304" w:rsidRPr="00FB4BF6" w:rsidRDefault="00EC6304" w:rsidP="00CA378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b/>
          <w:sz w:val="24"/>
          <w:szCs w:val="24"/>
        </w:rPr>
        <w:t>Ancient Mesoamerica</w:t>
      </w:r>
    </w:p>
    <w:p w:rsidR="008D08E7" w:rsidRPr="00FB4BF6" w:rsidRDefault="00EC6304" w:rsidP="00CA378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 </w:t>
      </w:r>
      <w:r w:rsidR="00CA378B" w:rsidRPr="00FB4BF6">
        <w:rPr>
          <w:rFonts w:ascii="Comic Sans MS" w:hAnsi="Comic Sans MS"/>
          <w:sz w:val="24"/>
          <w:szCs w:val="24"/>
        </w:rPr>
        <w:t>Location</w:t>
      </w:r>
      <w:r w:rsidR="00FB4BF6">
        <w:rPr>
          <w:rFonts w:ascii="Comic Sans MS" w:hAnsi="Comic Sans MS"/>
          <w:sz w:val="24"/>
          <w:szCs w:val="24"/>
        </w:rPr>
        <w:t xml:space="preserve">: Area of </w:t>
      </w:r>
      <w:r w:rsidR="00FB4BF6" w:rsidRPr="00FB4BF6">
        <w:rPr>
          <w:rFonts w:ascii="Comic Sans MS" w:hAnsi="Comic Sans MS"/>
          <w:sz w:val="24"/>
        </w:rPr>
        <w:t>___________________</w:t>
      </w:r>
      <w:r w:rsidR="00FB4BF6">
        <w:rPr>
          <w:rFonts w:ascii="Comic Sans MS" w:hAnsi="Comic Sans MS"/>
        </w:rPr>
        <w:t xml:space="preserve"> and </w:t>
      </w:r>
      <w:r w:rsidR="00FB4BF6" w:rsidRPr="00FB4BF6">
        <w:rPr>
          <w:rFonts w:ascii="Comic Sans MS" w:hAnsi="Comic Sans MS"/>
          <w:sz w:val="24"/>
        </w:rPr>
        <w:t>___________________</w:t>
      </w:r>
      <w:r w:rsidR="00FB4BF6">
        <w:rPr>
          <w:rFonts w:ascii="Comic Sans MS" w:hAnsi="Comic Sans MS"/>
        </w:rPr>
        <w:t>.</w:t>
      </w:r>
    </w:p>
    <w:p w:rsidR="008D08E7" w:rsidRPr="00FB4BF6" w:rsidRDefault="00EC6304" w:rsidP="00CA378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__________</w:t>
      </w:r>
      <w:r w:rsidR="00CA378B" w:rsidRPr="00FB4BF6">
        <w:rPr>
          <w:rFonts w:ascii="Comic Sans MS" w:hAnsi="Comic Sans MS"/>
          <w:sz w:val="24"/>
          <w:szCs w:val="24"/>
        </w:rPr>
        <w:t>________</w:t>
      </w:r>
      <w:r w:rsidRPr="00FB4BF6">
        <w:rPr>
          <w:rFonts w:ascii="Comic Sans MS" w:hAnsi="Comic Sans MS"/>
          <w:sz w:val="24"/>
          <w:szCs w:val="24"/>
        </w:rPr>
        <w:t>_: first known civilization in Mesoamerica</w:t>
      </w:r>
    </w:p>
    <w:p w:rsidR="008D08E7" w:rsidRPr="00FB4BF6" w:rsidRDefault="00EC6304" w:rsidP="00CA378B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“Mother Culture” of Mesoamerica – later Mesoamerican people take from their advances</w:t>
      </w:r>
      <w:proofErr w:type="gramStart"/>
      <w:r w:rsidRPr="00FB4BF6">
        <w:rPr>
          <w:rFonts w:ascii="Comic Sans MS" w:hAnsi="Comic Sans MS"/>
          <w:sz w:val="24"/>
          <w:szCs w:val="24"/>
        </w:rPr>
        <w:t>:,</w:t>
      </w:r>
      <w:proofErr w:type="gramEnd"/>
      <w:r w:rsidRPr="00FB4BF6">
        <w:rPr>
          <w:rFonts w:ascii="Comic Sans MS" w:hAnsi="Comic Sans MS"/>
          <w:sz w:val="24"/>
          <w:szCs w:val="24"/>
        </w:rPr>
        <w:t xml:space="preserve">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 xml:space="preserve">,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 xml:space="preserve">, and </w:t>
      </w:r>
      <w:r w:rsidRPr="00FB4BF6">
        <w:rPr>
          <w:rFonts w:ascii="Comic Sans MS" w:hAnsi="Comic Sans MS"/>
          <w:sz w:val="24"/>
          <w:szCs w:val="24"/>
        </w:rPr>
        <w:t>trade</w:t>
      </w:r>
      <w:r w:rsidR="00CA378B" w:rsidRPr="00FB4BF6">
        <w:rPr>
          <w:rFonts w:ascii="Comic Sans MS" w:hAnsi="Comic Sans MS"/>
          <w:sz w:val="24"/>
          <w:szCs w:val="24"/>
        </w:rPr>
        <w:t>.</w:t>
      </w:r>
    </w:p>
    <w:p w:rsidR="00EC6304" w:rsidRPr="00FB4BF6" w:rsidRDefault="00EC6304" w:rsidP="00CA378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b/>
          <w:sz w:val="24"/>
          <w:szCs w:val="24"/>
        </w:rPr>
        <w:t>Maya</w:t>
      </w:r>
    </w:p>
    <w:p w:rsidR="008D08E7" w:rsidRPr="00FB4BF6" w:rsidRDefault="00EC6304" w:rsidP="00CA378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Located on</w:t>
      </w:r>
      <w:r w:rsidR="00CA378B" w:rsidRPr="00FB4BF6">
        <w:rPr>
          <w:rFonts w:ascii="Comic Sans MS" w:hAnsi="Comic Sans MS"/>
          <w:sz w:val="24"/>
          <w:szCs w:val="24"/>
        </w:rPr>
        <w:t xml:space="preserve"> the 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 xml:space="preserve"> </w:t>
      </w:r>
      <w:r w:rsidRPr="00FB4BF6">
        <w:rPr>
          <w:rFonts w:ascii="Comic Sans MS" w:hAnsi="Comic Sans MS"/>
          <w:sz w:val="24"/>
          <w:szCs w:val="24"/>
        </w:rPr>
        <w:t>Peninsula</w:t>
      </w:r>
    </w:p>
    <w:p w:rsidR="008D08E7" w:rsidRPr="00FB4BF6" w:rsidRDefault="00EC6304" w:rsidP="00CA378B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Built temples &amp;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</w:p>
    <w:p w:rsidR="008D08E7" w:rsidRPr="00FB4BF6" w:rsidRDefault="00EC6304" w:rsidP="00CA378B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Created __________________</w:t>
      </w:r>
      <w:r w:rsidR="00CA378B" w:rsidRPr="00FB4BF6">
        <w:rPr>
          <w:rFonts w:ascii="Comic Sans MS" w:hAnsi="Comic Sans MS"/>
          <w:sz w:val="24"/>
          <w:szCs w:val="24"/>
        </w:rPr>
        <w:t>, u</w:t>
      </w:r>
      <w:r w:rsidRPr="00FB4BF6">
        <w:rPr>
          <w:rFonts w:ascii="Comic Sans MS" w:hAnsi="Comic Sans MS"/>
          <w:sz w:val="24"/>
          <w:szCs w:val="24"/>
        </w:rPr>
        <w:t>sed hieroglyphics</w:t>
      </w:r>
      <w:r w:rsidR="00CA378B" w:rsidRPr="00FB4BF6">
        <w:rPr>
          <w:rFonts w:ascii="Comic Sans MS" w:hAnsi="Comic Sans MS"/>
          <w:sz w:val="24"/>
          <w:szCs w:val="24"/>
        </w:rPr>
        <w:t>, and p</w:t>
      </w:r>
      <w:r w:rsidRPr="00FB4BF6">
        <w:rPr>
          <w:rFonts w:ascii="Comic Sans MS" w:hAnsi="Comic Sans MS"/>
          <w:sz w:val="24"/>
          <w:szCs w:val="24"/>
        </w:rPr>
        <w:t xml:space="preserve">racticed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Pr="00FB4BF6">
        <w:rPr>
          <w:rFonts w:ascii="Comic Sans MS" w:hAnsi="Comic Sans MS"/>
          <w:sz w:val="24"/>
          <w:szCs w:val="24"/>
        </w:rPr>
        <w:t xml:space="preserve"> sacrifice to honor gods</w:t>
      </w:r>
      <w:r w:rsidR="00CA378B" w:rsidRPr="00FB4BF6">
        <w:rPr>
          <w:rFonts w:ascii="Comic Sans MS" w:hAnsi="Comic Sans MS"/>
          <w:sz w:val="24"/>
          <w:szCs w:val="24"/>
        </w:rPr>
        <w:t>.</w:t>
      </w:r>
    </w:p>
    <w:p w:rsidR="008D08E7" w:rsidRPr="00FB4BF6" w:rsidRDefault="00EC6304" w:rsidP="00CA378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Made up of _______________</w:t>
      </w:r>
      <w:r w:rsidR="00CA378B" w:rsidRPr="00FB4BF6">
        <w:rPr>
          <w:rFonts w:ascii="Comic Sans MS" w:hAnsi="Comic Sans MS"/>
          <w:sz w:val="24"/>
          <w:szCs w:val="24"/>
        </w:rPr>
        <w:t>__________</w:t>
      </w:r>
      <w:r w:rsidR="00CA378B" w:rsidRPr="00FB4BF6">
        <w:rPr>
          <w:rFonts w:ascii="Comic Sans MS" w:hAnsi="Comic Sans MS"/>
          <w:sz w:val="24"/>
          <w:szCs w:val="24"/>
        </w:rPr>
        <w:t>___.</w:t>
      </w:r>
    </w:p>
    <w:p w:rsidR="00EC6304" w:rsidRPr="00FB4BF6" w:rsidRDefault="00EC6304" w:rsidP="00CA378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B4BF6">
        <w:rPr>
          <w:rFonts w:ascii="Comic Sans MS" w:hAnsi="Comic Sans MS"/>
          <w:b/>
          <w:sz w:val="24"/>
          <w:szCs w:val="24"/>
        </w:rPr>
        <w:t>Aztec</w:t>
      </w:r>
      <w:bookmarkStart w:id="0" w:name="_GoBack"/>
      <w:bookmarkEnd w:id="0"/>
    </w:p>
    <w:p w:rsidR="008D08E7" w:rsidRPr="00FB4BF6" w:rsidRDefault="00EC6304" w:rsidP="00CA378B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Civilization at Tenochtitlan, today’s ______________________________</w:t>
      </w:r>
    </w:p>
    <w:p w:rsidR="008D08E7" w:rsidRPr="00FB4BF6" w:rsidRDefault="00EC6304" w:rsidP="00CA378B">
      <w:pPr>
        <w:numPr>
          <w:ilvl w:val="1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Collection of territories governed by lords</w:t>
      </w:r>
    </w:p>
    <w:p w:rsidR="008D08E7" w:rsidRPr="00FB4BF6" w:rsidRDefault="00EC6304" w:rsidP="00CA378B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Aztec lords received _______________, goods or money from people they conquered, and paid it to the Aztec ruler.</w:t>
      </w:r>
    </w:p>
    <w:p w:rsidR="008D08E7" w:rsidRPr="00FB4BF6" w:rsidRDefault="00EC6304" w:rsidP="00CA378B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Believed in many gods</w:t>
      </w:r>
      <w:r w:rsidR="00CA378B" w:rsidRPr="00FB4BF6">
        <w:rPr>
          <w:rFonts w:ascii="Comic Sans MS" w:hAnsi="Comic Sans MS"/>
          <w:sz w:val="24"/>
          <w:szCs w:val="24"/>
        </w:rPr>
        <w:t xml:space="preserve"> and practiced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 xml:space="preserve"> sacrifice to honor the gods.</w:t>
      </w:r>
    </w:p>
    <w:p w:rsidR="00EC6304" w:rsidRPr="00FB4BF6" w:rsidRDefault="00EC6304" w:rsidP="00CA378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b/>
          <w:sz w:val="24"/>
          <w:szCs w:val="24"/>
        </w:rPr>
        <w:t>Inca</w:t>
      </w:r>
    </w:p>
    <w:p w:rsidR="008D08E7" w:rsidRPr="00FB4BF6" w:rsidRDefault="00EC6304" w:rsidP="00CA378B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Civilization in today’s __________</w:t>
      </w:r>
      <w:r w:rsidR="00FB4BF6" w:rsidRPr="00FB4BF6">
        <w:rPr>
          <w:rFonts w:ascii="Comic Sans MS" w:hAnsi="Comic Sans MS"/>
          <w:sz w:val="24"/>
          <w:szCs w:val="24"/>
        </w:rPr>
        <w:t>_ that</w:t>
      </w:r>
      <w:r w:rsidR="00CA378B" w:rsidRPr="00FB4BF6">
        <w:rPr>
          <w:rFonts w:ascii="Comic Sans MS" w:hAnsi="Comic Sans MS"/>
          <w:sz w:val="24"/>
          <w:szCs w:val="24"/>
        </w:rPr>
        <w:t xml:space="preserve"> were great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>, and used f</w:t>
      </w:r>
      <w:r w:rsidRPr="00FB4BF6">
        <w:rPr>
          <w:rFonts w:ascii="Comic Sans MS" w:hAnsi="Comic Sans MS"/>
          <w:sz w:val="24"/>
          <w:szCs w:val="24"/>
        </w:rPr>
        <w:t>orced labor</w:t>
      </w:r>
      <w:r w:rsidR="00CA378B" w:rsidRPr="00FB4BF6">
        <w:rPr>
          <w:rFonts w:ascii="Comic Sans MS" w:hAnsi="Comic Sans MS"/>
          <w:sz w:val="24"/>
          <w:szCs w:val="24"/>
        </w:rPr>
        <w:t>.</w:t>
      </w:r>
    </w:p>
    <w:p w:rsidR="008D08E7" w:rsidRPr="00FB4BF6" w:rsidRDefault="00CA378B" w:rsidP="00CA378B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___________________</w:t>
      </w:r>
      <w:r w:rsidR="00EC6304" w:rsidRPr="00FB4BF6">
        <w:rPr>
          <w:rFonts w:ascii="Comic Sans MS" w:hAnsi="Comic Sans MS"/>
          <w:sz w:val="24"/>
          <w:szCs w:val="24"/>
        </w:rPr>
        <w:t xml:space="preserve"> – knotted strings used to keep records</w:t>
      </w:r>
    </w:p>
    <w:p w:rsidR="008D08E7" w:rsidRPr="00FB4BF6" w:rsidRDefault="00CA378B" w:rsidP="00CA378B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___________________</w:t>
      </w:r>
      <w:r w:rsidR="00EC6304" w:rsidRPr="00FB4BF6">
        <w:rPr>
          <w:rFonts w:ascii="Comic Sans MS" w:hAnsi="Comic Sans MS"/>
          <w:sz w:val="24"/>
          <w:szCs w:val="24"/>
        </w:rPr>
        <w:t xml:space="preserve"> – Led Incas in conquering others</w:t>
      </w:r>
    </w:p>
    <w:p w:rsidR="00EC6304" w:rsidRPr="00FB4BF6" w:rsidRDefault="00EC6304" w:rsidP="00CA378B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EC6304" w:rsidRPr="00FB4BF6" w:rsidRDefault="00EC6304" w:rsidP="00CA378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B4BF6">
        <w:rPr>
          <w:rFonts w:ascii="Comic Sans MS" w:hAnsi="Comic Sans MS"/>
          <w:b/>
          <w:sz w:val="24"/>
          <w:szCs w:val="24"/>
        </w:rPr>
        <w:lastRenderedPageBreak/>
        <w:t>Spanish Conquistadors</w:t>
      </w:r>
    </w:p>
    <w:p w:rsidR="008D08E7" w:rsidRPr="00FB4BF6" w:rsidRDefault="00EC6304" w:rsidP="00CA378B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Columbus was __________________ by </w:t>
      </w:r>
      <w:proofErr w:type="spellStart"/>
      <w:r w:rsidRPr="00FB4BF6">
        <w:rPr>
          <w:rFonts w:ascii="Comic Sans MS" w:hAnsi="Comic Sans MS"/>
          <w:sz w:val="24"/>
          <w:szCs w:val="24"/>
        </w:rPr>
        <w:t>Taino</w:t>
      </w:r>
      <w:proofErr w:type="spellEnd"/>
      <w:r w:rsidRPr="00FB4BF6">
        <w:rPr>
          <w:rFonts w:ascii="Comic Sans MS" w:hAnsi="Comic Sans MS"/>
          <w:sz w:val="24"/>
          <w:szCs w:val="24"/>
        </w:rPr>
        <w:t xml:space="preserve"> people who shared their </w:t>
      </w:r>
      <w:r w:rsidR="00CA378B" w:rsidRPr="00FB4BF6">
        <w:rPr>
          <w:rFonts w:ascii="Comic Sans MS" w:hAnsi="Comic Sans MS"/>
          <w:sz w:val="24"/>
          <w:szCs w:val="24"/>
        </w:rPr>
        <w:t>__________</w:t>
      </w:r>
      <w:r w:rsidR="00CA378B" w:rsidRPr="00FB4BF6">
        <w:rPr>
          <w:rFonts w:ascii="Comic Sans MS" w:hAnsi="Comic Sans MS"/>
          <w:sz w:val="24"/>
          <w:szCs w:val="24"/>
        </w:rPr>
        <w:t>____</w:t>
      </w:r>
      <w:r w:rsidRPr="00FB4BF6">
        <w:rPr>
          <w:rFonts w:ascii="Comic Sans MS" w:hAnsi="Comic Sans MS"/>
          <w:sz w:val="24"/>
          <w:szCs w:val="24"/>
        </w:rPr>
        <w:t>, yams, and cotton with Spanish.</w:t>
      </w:r>
      <w:r w:rsidR="00CA378B" w:rsidRPr="00FB4BF6">
        <w:rPr>
          <w:rFonts w:ascii="Comic Sans MS" w:hAnsi="Comic Sans MS"/>
          <w:sz w:val="24"/>
          <w:szCs w:val="24"/>
        </w:rPr>
        <w:t xml:space="preserve"> In return for their kindness, Columbus took them as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>.</w:t>
      </w:r>
    </w:p>
    <w:p w:rsidR="008D08E7" w:rsidRPr="00FB4BF6" w:rsidRDefault="00CA378B" w:rsidP="00CA378B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___________________</w:t>
      </w:r>
      <w:r w:rsidR="00EC6304" w:rsidRPr="00FB4BF6">
        <w:rPr>
          <w:rFonts w:ascii="Comic Sans MS" w:hAnsi="Comic Sans MS"/>
          <w:sz w:val="24"/>
          <w:szCs w:val="24"/>
        </w:rPr>
        <w:t xml:space="preserve"> – Spanish settlers of Americas</w:t>
      </w:r>
    </w:p>
    <w:p w:rsidR="008D08E7" w:rsidRPr="00FB4BF6" w:rsidRDefault="00EC6304" w:rsidP="00CA378B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Hernan Cortes – conquered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Pr="00FB4BF6">
        <w:rPr>
          <w:rFonts w:ascii="Comic Sans MS" w:hAnsi="Comic Sans MS"/>
          <w:sz w:val="24"/>
          <w:szCs w:val="24"/>
        </w:rPr>
        <w:t>.</w:t>
      </w:r>
    </w:p>
    <w:p w:rsidR="008D08E7" w:rsidRPr="00FB4BF6" w:rsidRDefault="00CA378B" w:rsidP="00CA378B">
      <w:pPr>
        <w:numPr>
          <w:ilvl w:val="1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___________________</w:t>
      </w:r>
      <w:r w:rsidR="00EC6304" w:rsidRPr="00FB4BF6">
        <w:rPr>
          <w:rFonts w:ascii="Comic Sans MS" w:hAnsi="Comic Sans MS"/>
          <w:sz w:val="24"/>
          <w:szCs w:val="24"/>
        </w:rPr>
        <w:t xml:space="preserve"> – Aztec leader who sent welcoming gifts to Cortes</w:t>
      </w:r>
    </w:p>
    <w:p w:rsidR="008D08E7" w:rsidRPr="00FB4BF6" w:rsidRDefault="00EC6304" w:rsidP="00CA378B">
      <w:pPr>
        <w:numPr>
          <w:ilvl w:val="1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Cortes demolished Mexican capitol city, and built Mexico City on top of the ruins; killed Aztecs with weapons or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>.</w:t>
      </w:r>
    </w:p>
    <w:p w:rsidR="008D08E7" w:rsidRPr="00FB4BF6" w:rsidRDefault="00EC6304" w:rsidP="00CA378B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Francisco Pizarro – wanted to take over _____________________________</w:t>
      </w:r>
      <w:r w:rsidR="00CA378B" w:rsidRPr="00FB4BF6">
        <w:rPr>
          <w:rFonts w:ascii="Comic Sans MS" w:hAnsi="Comic Sans MS"/>
          <w:sz w:val="24"/>
          <w:szCs w:val="24"/>
        </w:rPr>
        <w:t xml:space="preserve"> in Peru.</w:t>
      </w:r>
    </w:p>
    <w:p w:rsidR="008D08E7" w:rsidRPr="00FB4BF6" w:rsidRDefault="00CA378B" w:rsidP="00CA378B">
      <w:pPr>
        <w:numPr>
          <w:ilvl w:val="1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___________________</w:t>
      </w:r>
      <w:r w:rsidR="00EC6304" w:rsidRPr="00FB4BF6">
        <w:rPr>
          <w:rFonts w:ascii="Comic Sans MS" w:hAnsi="Comic Sans MS"/>
          <w:sz w:val="24"/>
          <w:szCs w:val="24"/>
        </w:rPr>
        <w:t xml:space="preserve">, civil war, and advanced </w:t>
      </w:r>
      <w:r w:rsidRPr="00FB4BF6">
        <w:rPr>
          <w:rFonts w:ascii="Comic Sans MS" w:hAnsi="Comic Sans MS"/>
          <w:sz w:val="24"/>
          <w:szCs w:val="24"/>
        </w:rPr>
        <w:t>___________________</w:t>
      </w:r>
      <w:r w:rsidR="00EC6304" w:rsidRPr="00FB4BF6">
        <w:rPr>
          <w:rFonts w:ascii="Comic Sans MS" w:hAnsi="Comic Sans MS"/>
          <w:sz w:val="24"/>
          <w:szCs w:val="24"/>
        </w:rPr>
        <w:t xml:space="preserve"> helped the Spanish beat the Inca</w:t>
      </w:r>
    </w:p>
    <w:p w:rsidR="008D08E7" w:rsidRPr="00FB4BF6" w:rsidRDefault="00EC6304" w:rsidP="00CA378B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 </w:t>
      </w:r>
      <w:r w:rsidR="00CA378B" w:rsidRPr="00FB4BF6">
        <w:rPr>
          <w:rFonts w:ascii="Comic Sans MS" w:hAnsi="Comic Sans MS"/>
          <w:sz w:val="24"/>
          <w:szCs w:val="24"/>
        </w:rPr>
        <w:t xml:space="preserve">Conquistadors tried to convert the natives to </w:t>
      </w:r>
      <w:r w:rsidR="00CA378B" w:rsidRPr="00FB4BF6">
        <w:rPr>
          <w:rFonts w:ascii="Comic Sans MS" w:hAnsi="Comic Sans MS"/>
          <w:sz w:val="24"/>
          <w:szCs w:val="24"/>
        </w:rPr>
        <w:t>___________________</w:t>
      </w:r>
      <w:r w:rsidR="00CA378B" w:rsidRPr="00FB4BF6">
        <w:rPr>
          <w:rFonts w:ascii="Comic Sans MS" w:hAnsi="Comic Sans MS"/>
          <w:sz w:val="24"/>
          <w:szCs w:val="24"/>
        </w:rPr>
        <w:t>.</w:t>
      </w:r>
    </w:p>
    <w:p w:rsidR="008D08E7" w:rsidRPr="00FB4BF6" w:rsidRDefault="00EC6304" w:rsidP="00CA378B">
      <w:pPr>
        <w:numPr>
          <w:ilvl w:val="1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Some resisted and were killed</w:t>
      </w:r>
      <w:r w:rsidR="00CA378B" w:rsidRPr="00FB4BF6">
        <w:rPr>
          <w:rFonts w:ascii="Comic Sans MS" w:hAnsi="Comic Sans MS"/>
          <w:sz w:val="24"/>
          <w:szCs w:val="24"/>
        </w:rPr>
        <w:t>, but s</w:t>
      </w:r>
      <w:r w:rsidRPr="00FB4BF6">
        <w:rPr>
          <w:rFonts w:ascii="Comic Sans MS" w:hAnsi="Comic Sans MS"/>
          <w:sz w:val="24"/>
          <w:szCs w:val="24"/>
        </w:rPr>
        <w:t xml:space="preserve">ome </w:t>
      </w:r>
      <w:r w:rsidR="00FB4BF6" w:rsidRPr="00FB4BF6">
        <w:rPr>
          <w:rFonts w:ascii="Comic Sans MS" w:hAnsi="Comic Sans MS"/>
          <w:sz w:val="24"/>
          <w:szCs w:val="24"/>
        </w:rPr>
        <w:t>__________</w:t>
      </w:r>
      <w:r w:rsidR="00FB4BF6" w:rsidRPr="00FB4BF6">
        <w:rPr>
          <w:rFonts w:ascii="Comic Sans MS" w:hAnsi="Comic Sans MS"/>
          <w:sz w:val="24"/>
          <w:szCs w:val="24"/>
        </w:rPr>
        <w:t>____</w:t>
      </w:r>
      <w:r w:rsidRPr="00FB4BF6">
        <w:rPr>
          <w:rFonts w:ascii="Comic Sans MS" w:hAnsi="Comic Sans MS"/>
          <w:sz w:val="24"/>
          <w:szCs w:val="24"/>
        </w:rPr>
        <w:t xml:space="preserve"> in hopes that it would end conflicts</w:t>
      </w:r>
    </w:p>
    <w:p w:rsidR="00EC6304" w:rsidRPr="00FB4BF6" w:rsidRDefault="00EC6304" w:rsidP="00CA378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B4BF6">
        <w:rPr>
          <w:rFonts w:ascii="Comic Sans MS" w:hAnsi="Comic Sans MS"/>
          <w:b/>
          <w:sz w:val="24"/>
          <w:szCs w:val="24"/>
        </w:rPr>
        <w:t>Spanish Influence</w:t>
      </w:r>
    </w:p>
    <w:p w:rsidR="008D08E7" w:rsidRPr="00FB4BF6" w:rsidRDefault="00EC6304" w:rsidP="00CA378B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Queen Isabella granted Spanish settlers in the Americas </w:t>
      </w:r>
      <w:r w:rsidR="00FB4BF6" w:rsidRPr="00FB4BF6">
        <w:rPr>
          <w:rFonts w:ascii="Comic Sans MS" w:hAnsi="Comic Sans MS"/>
          <w:sz w:val="24"/>
          <w:szCs w:val="24"/>
        </w:rPr>
        <w:t>___________________</w:t>
      </w:r>
      <w:r w:rsidRPr="00FB4BF6">
        <w:rPr>
          <w:rFonts w:ascii="Comic Sans MS" w:hAnsi="Comic Sans MS"/>
          <w:sz w:val="24"/>
          <w:szCs w:val="24"/>
        </w:rPr>
        <w:t xml:space="preserve"> –</w:t>
      </w:r>
      <w:r w:rsidR="00FB4BF6" w:rsidRPr="00FB4BF6">
        <w:rPr>
          <w:rFonts w:ascii="Comic Sans MS" w:hAnsi="Comic Sans MS"/>
          <w:sz w:val="24"/>
          <w:szCs w:val="24"/>
        </w:rPr>
        <w:t>the right to enslave Native Americans.</w:t>
      </w:r>
    </w:p>
    <w:p w:rsidR="008D08E7" w:rsidRPr="00FB4BF6" w:rsidRDefault="00EC6304" w:rsidP="00CA378B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 xml:space="preserve">Forced labor, starvation, and </w:t>
      </w:r>
      <w:r w:rsidR="00FB4BF6" w:rsidRPr="00FB4BF6">
        <w:rPr>
          <w:rFonts w:ascii="Comic Sans MS" w:hAnsi="Comic Sans MS"/>
          <w:sz w:val="24"/>
          <w:szCs w:val="24"/>
        </w:rPr>
        <w:t>__________</w:t>
      </w:r>
      <w:r w:rsidR="00FB4BF6" w:rsidRPr="00FB4BF6">
        <w:rPr>
          <w:rFonts w:ascii="Comic Sans MS" w:hAnsi="Comic Sans MS"/>
          <w:sz w:val="24"/>
          <w:szCs w:val="24"/>
        </w:rPr>
        <w:t>______</w:t>
      </w:r>
      <w:r w:rsidRPr="00FB4BF6">
        <w:rPr>
          <w:rFonts w:ascii="Comic Sans MS" w:hAnsi="Comic Sans MS"/>
          <w:sz w:val="24"/>
          <w:szCs w:val="24"/>
        </w:rPr>
        <w:t xml:space="preserve"> took a toll on the Native populations</w:t>
      </w:r>
    </w:p>
    <w:p w:rsidR="00EC6304" w:rsidRPr="00FB4BF6" w:rsidRDefault="00EC6304" w:rsidP="00EC6304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4BF6">
        <w:rPr>
          <w:rFonts w:ascii="Comic Sans MS" w:hAnsi="Comic Sans MS"/>
          <w:sz w:val="24"/>
          <w:szCs w:val="24"/>
        </w:rPr>
        <w:t>________________________________ – the exchange of plants and animals between Europe and the Americas</w:t>
      </w:r>
    </w:p>
    <w:sectPr w:rsidR="00EC6304" w:rsidRPr="00FB4BF6" w:rsidSect="00FB4BF6">
      <w:pgSz w:w="12240" w:h="15840"/>
      <w:pgMar w:top="27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03C"/>
    <w:multiLevelType w:val="hybridMultilevel"/>
    <w:tmpl w:val="A8EABF2E"/>
    <w:lvl w:ilvl="0" w:tplc="A0D0C4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69C02">
      <w:start w:val="548"/>
      <w:numFmt w:val="bullet"/>
      <w:suff w:val="space"/>
      <w:lvlText w:val=""/>
      <w:lvlJc w:val="left"/>
      <w:pPr>
        <w:ind w:left="864" w:hanging="144"/>
      </w:pPr>
      <w:rPr>
        <w:rFonts w:ascii="Wingdings" w:hAnsi="Wingdings" w:hint="default"/>
      </w:rPr>
    </w:lvl>
    <w:lvl w:ilvl="2" w:tplc="218092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E12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C98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82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6B6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C70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ADD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5B6231"/>
    <w:multiLevelType w:val="hybridMultilevel"/>
    <w:tmpl w:val="51942D20"/>
    <w:lvl w:ilvl="0" w:tplc="2F8C77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2E2D2">
      <w:start w:val="512"/>
      <w:numFmt w:val="bullet"/>
      <w:suff w:val="space"/>
      <w:lvlText w:val=""/>
      <w:lvlJc w:val="left"/>
      <w:pPr>
        <w:ind w:left="864" w:hanging="144"/>
      </w:pPr>
      <w:rPr>
        <w:rFonts w:ascii="Wingdings" w:hAnsi="Wingdings" w:hint="default"/>
      </w:rPr>
    </w:lvl>
    <w:lvl w:ilvl="2" w:tplc="4FB096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AAE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AE6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A5C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566F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47E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0A08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64029B"/>
    <w:multiLevelType w:val="hybridMultilevel"/>
    <w:tmpl w:val="21D89F40"/>
    <w:lvl w:ilvl="0" w:tplc="DF844A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F42FC0">
      <w:start w:val="5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8E9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0F7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A0E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C79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C8D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AA2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87C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5214E1D"/>
    <w:multiLevelType w:val="hybridMultilevel"/>
    <w:tmpl w:val="0330A652"/>
    <w:lvl w:ilvl="0" w:tplc="2F7AC3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7E25D6">
      <w:start w:val="5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CC5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C2B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CDA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8246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1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C29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40C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AA44C74"/>
    <w:multiLevelType w:val="hybridMultilevel"/>
    <w:tmpl w:val="01E4D3B4"/>
    <w:lvl w:ilvl="0" w:tplc="3D2AE9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A7ED4">
      <w:start w:val="548"/>
      <w:numFmt w:val="bullet"/>
      <w:suff w:val="space"/>
      <w:lvlText w:val=""/>
      <w:lvlJc w:val="left"/>
      <w:pPr>
        <w:ind w:left="864" w:hanging="144"/>
      </w:pPr>
      <w:rPr>
        <w:rFonts w:ascii="Wingdings" w:hAnsi="Wingdings" w:hint="default"/>
      </w:rPr>
    </w:lvl>
    <w:lvl w:ilvl="2" w:tplc="7F30B9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8036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419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25F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6D4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C35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695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027345A"/>
    <w:multiLevelType w:val="hybridMultilevel"/>
    <w:tmpl w:val="21FC4084"/>
    <w:lvl w:ilvl="0" w:tplc="5234F1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143A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5052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0CD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0A4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C6F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8ED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F83B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38CE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D583463"/>
    <w:multiLevelType w:val="hybridMultilevel"/>
    <w:tmpl w:val="E938A690"/>
    <w:lvl w:ilvl="0" w:tplc="572A7F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C8330">
      <w:start w:val="5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2A7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6C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2B3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6B2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253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CC0F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699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04"/>
    <w:rsid w:val="00006EA5"/>
    <w:rsid w:val="00071213"/>
    <w:rsid w:val="000A5AE9"/>
    <w:rsid w:val="00190F9A"/>
    <w:rsid w:val="00234620"/>
    <w:rsid w:val="002417B5"/>
    <w:rsid w:val="0025493E"/>
    <w:rsid w:val="002E1558"/>
    <w:rsid w:val="003371D5"/>
    <w:rsid w:val="00341999"/>
    <w:rsid w:val="00356D82"/>
    <w:rsid w:val="003642C1"/>
    <w:rsid w:val="003D0DB1"/>
    <w:rsid w:val="003E0FC9"/>
    <w:rsid w:val="003E64F8"/>
    <w:rsid w:val="00411D89"/>
    <w:rsid w:val="0044087A"/>
    <w:rsid w:val="004474D3"/>
    <w:rsid w:val="00480363"/>
    <w:rsid w:val="004902F1"/>
    <w:rsid w:val="004A07E9"/>
    <w:rsid w:val="004A33DF"/>
    <w:rsid w:val="004B2516"/>
    <w:rsid w:val="004C1273"/>
    <w:rsid w:val="004C2F8F"/>
    <w:rsid w:val="004C450C"/>
    <w:rsid w:val="0054104C"/>
    <w:rsid w:val="005C3439"/>
    <w:rsid w:val="005E1CEF"/>
    <w:rsid w:val="00633D09"/>
    <w:rsid w:val="00655AA8"/>
    <w:rsid w:val="00676918"/>
    <w:rsid w:val="00696D0D"/>
    <w:rsid w:val="006C3AB9"/>
    <w:rsid w:val="006C45F8"/>
    <w:rsid w:val="006D0199"/>
    <w:rsid w:val="006E1A63"/>
    <w:rsid w:val="006F31EC"/>
    <w:rsid w:val="00720ADE"/>
    <w:rsid w:val="007865FE"/>
    <w:rsid w:val="007B035F"/>
    <w:rsid w:val="007D27C2"/>
    <w:rsid w:val="007F0230"/>
    <w:rsid w:val="00830C13"/>
    <w:rsid w:val="00832A82"/>
    <w:rsid w:val="008543E9"/>
    <w:rsid w:val="008635E8"/>
    <w:rsid w:val="008954CC"/>
    <w:rsid w:val="008D08E7"/>
    <w:rsid w:val="008E594B"/>
    <w:rsid w:val="008E5E04"/>
    <w:rsid w:val="00953C6E"/>
    <w:rsid w:val="009A3FC0"/>
    <w:rsid w:val="009C6211"/>
    <w:rsid w:val="00A2050E"/>
    <w:rsid w:val="00A723E6"/>
    <w:rsid w:val="00AC71A2"/>
    <w:rsid w:val="00AE7815"/>
    <w:rsid w:val="00B553E2"/>
    <w:rsid w:val="00B70731"/>
    <w:rsid w:val="00BD6FEF"/>
    <w:rsid w:val="00C20DB7"/>
    <w:rsid w:val="00C334D7"/>
    <w:rsid w:val="00C60FD7"/>
    <w:rsid w:val="00CA378B"/>
    <w:rsid w:val="00CB0F37"/>
    <w:rsid w:val="00CE06E1"/>
    <w:rsid w:val="00D23D40"/>
    <w:rsid w:val="00D653F6"/>
    <w:rsid w:val="00D93D4C"/>
    <w:rsid w:val="00DB793D"/>
    <w:rsid w:val="00DD13B4"/>
    <w:rsid w:val="00DD48FE"/>
    <w:rsid w:val="00E01FA4"/>
    <w:rsid w:val="00E10449"/>
    <w:rsid w:val="00E36091"/>
    <w:rsid w:val="00E66232"/>
    <w:rsid w:val="00EA0B40"/>
    <w:rsid w:val="00EC6304"/>
    <w:rsid w:val="00ED6420"/>
    <w:rsid w:val="00EF4719"/>
    <w:rsid w:val="00F1432B"/>
    <w:rsid w:val="00F466AF"/>
    <w:rsid w:val="00F57E9C"/>
    <w:rsid w:val="00F66A08"/>
    <w:rsid w:val="00F718A1"/>
    <w:rsid w:val="00F860BB"/>
    <w:rsid w:val="00F92244"/>
    <w:rsid w:val="00FA0C5A"/>
    <w:rsid w:val="00FB4BF6"/>
    <w:rsid w:val="00FC590B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AA67F-2CB5-4CF7-A302-97B621A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4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9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0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50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6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9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25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6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28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8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0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47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3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3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6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6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7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12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6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4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6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2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Greg Halkuff</cp:lastModifiedBy>
  <cp:revision>2</cp:revision>
  <cp:lastPrinted>2016-03-16T15:38:00Z</cp:lastPrinted>
  <dcterms:created xsi:type="dcterms:W3CDTF">2012-10-04T00:44:00Z</dcterms:created>
  <dcterms:modified xsi:type="dcterms:W3CDTF">2016-03-16T15:41:00Z</dcterms:modified>
</cp:coreProperties>
</file>