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38" w:rsidRDefault="00332D53" w:rsidP="00332D53">
      <w:pPr>
        <w:pStyle w:val="Title"/>
        <w:jc w:val="center"/>
      </w:pPr>
      <w:r>
        <w:t xml:space="preserve">Letter </w:t>
      </w:r>
      <w:proofErr w:type="gramStart"/>
      <w:r>
        <w:t>From</w:t>
      </w:r>
      <w:proofErr w:type="gramEnd"/>
      <w:r>
        <w:t xml:space="preserve"> A Serf</w:t>
      </w:r>
      <w:r w:rsidR="00D1683F">
        <w:t xml:space="preserve">: </w:t>
      </w:r>
      <w:r>
        <w:t>Planning Template</w:t>
      </w:r>
    </w:p>
    <w:p w:rsidR="00332D53" w:rsidRDefault="00332D53" w:rsidP="00332D53">
      <w:r>
        <w:t>Who are you writing to?  ___________________________________</w:t>
      </w:r>
    </w:p>
    <w:p w:rsidR="00332D53" w:rsidRDefault="00332D53" w:rsidP="00332D53">
      <w:r>
        <w:t>Do you work in the castle or in the fields? ___________________________________</w:t>
      </w:r>
    </w:p>
    <w:p w:rsidR="00332D53" w:rsidRPr="00332D53" w:rsidRDefault="00332D53" w:rsidP="00332D53">
      <w:r>
        <w:t>Are you young or old? _______________________</w:t>
      </w:r>
      <w:r w:rsidR="00D1683F">
        <w:rPr>
          <w:noProof/>
        </w:rPr>
        <w:drawing>
          <wp:anchor distT="0" distB="0" distL="114300" distR="114300" simplePos="0" relativeHeight="251658240" behindDoc="0" locked="0" layoutInCell="1" allowOverlap="1" wp14:anchorId="256863ED" wp14:editId="30CE5490">
            <wp:simplePos x="0" y="0"/>
            <wp:positionH relativeFrom="margin">
              <wp:align>center</wp:align>
            </wp:positionH>
            <wp:positionV relativeFrom="paragraph">
              <wp:posOffset>292752</wp:posOffset>
            </wp:positionV>
            <wp:extent cx="7183120" cy="3200400"/>
            <wp:effectExtent l="0" t="19050" r="1778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  <w:r w:rsidR="00D1683F">
        <w:t xml:space="preserve">  </w:t>
      </w:r>
      <w:r>
        <w:t>Male or female? ___________________________</w:t>
      </w:r>
    </w:p>
    <w:p w:rsidR="00D1683F" w:rsidRDefault="00D1683F" w:rsidP="00D1683F">
      <w:pPr>
        <w:pStyle w:val="Title"/>
        <w:jc w:val="center"/>
      </w:pPr>
    </w:p>
    <w:p w:rsidR="00332D53" w:rsidRDefault="008447E9">
      <w:pPr>
        <w:rPr>
          <w:b/>
          <w:sz w:val="36"/>
          <w:u w:val="single"/>
        </w:rPr>
      </w:pPr>
      <w:r w:rsidRPr="008447E9">
        <w:rPr>
          <w:b/>
          <w:sz w:val="36"/>
          <w:u w:val="single"/>
        </w:rPr>
        <w:t>Rough Draft</w:t>
      </w:r>
    </w:p>
    <w:p w:rsidR="008447E9" w:rsidRDefault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 w:rsidP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</w:p>
    <w:p w:rsidR="008447E9" w:rsidRPr="008447E9" w:rsidRDefault="008447E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</w:t>
      </w:r>
      <w:bookmarkStart w:id="0" w:name="_GoBack"/>
      <w:bookmarkEnd w:id="0"/>
    </w:p>
    <w:sectPr w:rsidR="008447E9" w:rsidRPr="008447E9" w:rsidSect="00D16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44A31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53"/>
    <w:rsid w:val="001D6338"/>
    <w:rsid w:val="00332D53"/>
    <w:rsid w:val="008447E9"/>
    <w:rsid w:val="00D1683F"/>
    <w:rsid w:val="00E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443B-9B76-432A-83B5-906C99A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53"/>
  </w:style>
  <w:style w:type="paragraph" w:styleId="Heading1">
    <w:name w:val="heading 1"/>
    <w:basedOn w:val="Normal"/>
    <w:next w:val="Normal"/>
    <w:link w:val="Heading1Char"/>
    <w:uiPriority w:val="9"/>
    <w:qFormat/>
    <w:rsid w:val="00332D5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D5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D5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D5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D5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D5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D5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D5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D5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D5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D5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D5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D5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D5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D5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D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D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D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D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2D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D5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D5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32D5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32D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32D53"/>
    <w:rPr>
      <w:i/>
      <w:iCs/>
      <w:color w:val="auto"/>
    </w:rPr>
  </w:style>
  <w:style w:type="paragraph" w:styleId="NoSpacing">
    <w:name w:val="No Spacing"/>
    <w:uiPriority w:val="1"/>
    <w:qFormat/>
    <w:rsid w:val="00332D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2D5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2D5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D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5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32D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2D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32D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2D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32D5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D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18BBF-C106-4A41-A418-EDC5AEF19FDB}" type="doc">
      <dgm:prSet loTypeId="urn:microsoft.com/office/officeart/2005/8/layout/target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FD30F57-7B0A-4C73-8A62-BAB122835B02}">
      <dgm:prSet phldrT="[Text]"/>
      <dgm:spPr/>
      <dgm:t>
        <a:bodyPr/>
        <a:lstStyle/>
        <a:p>
          <a:r>
            <a:rPr lang="en-US"/>
            <a:t>What kind of work you do on a normal day </a:t>
          </a:r>
        </a:p>
      </dgm:t>
    </dgm:pt>
    <dgm:pt modelId="{B912214C-2B77-485D-95E3-ED7562AA0CF5}" type="parTrans" cxnId="{743BF1E9-0D94-49E3-8A8E-1C0E53F8CEBE}">
      <dgm:prSet/>
      <dgm:spPr/>
      <dgm:t>
        <a:bodyPr/>
        <a:lstStyle/>
        <a:p>
          <a:endParaRPr lang="en-US"/>
        </a:p>
      </dgm:t>
    </dgm:pt>
    <dgm:pt modelId="{C1FF6FBF-F8F3-4A69-8EAA-E63594A9AE91}" type="sibTrans" cxnId="{743BF1E9-0D94-49E3-8A8E-1C0E53F8CEBE}">
      <dgm:prSet/>
      <dgm:spPr/>
      <dgm:t>
        <a:bodyPr/>
        <a:lstStyle/>
        <a:p>
          <a:endParaRPr lang="en-US"/>
        </a:p>
      </dgm:t>
    </dgm:pt>
    <dgm:pt modelId="{7A52B8C8-3D82-4816-A595-22635CDD63F9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372147E3-833F-4FE9-BD69-3762C5D86B32}" type="parTrans" cxnId="{E8332C83-68F0-49FE-9B39-F099A52482AC}">
      <dgm:prSet/>
      <dgm:spPr/>
      <dgm:t>
        <a:bodyPr/>
        <a:lstStyle/>
        <a:p>
          <a:endParaRPr lang="en-US"/>
        </a:p>
      </dgm:t>
    </dgm:pt>
    <dgm:pt modelId="{4EB3F7B6-726C-4B7A-ACF2-2AA0A4D35A74}" type="sibTrans" cxnId="{E8332C83-68F0-49FE-9B39-F099A52482AC}">
      <dgm:prSet/>
      <dgm:spPr/>
      <dgm:t>
        <a:bodyPr/>
        <a:lstStyle/>
        <a:p>
          <a:endParaRPr lang="en-US"/>
        </a:p>
      </dgm:t>
    </dgm:pt>
    <dgm:pt modelId="{D2675054-E0F8-4392-BA25-6BD6C634EEF5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8CB51A3D-663E-487E-B7EF-759328798E13}" type="parTrans" cxnId="{068793ED-D33C-4E08-9F54-5CA2BE360163}">
      <dgm:prSet/>
      <dgm:spPr/>
      <dgm:t>
        <a:bodyPr/>
        <a:lstStyle/>
        <a:p>
          <a:endParaRPr lang="en-US"/>
        </a:p>
      </dgm:t>
    </dgm:pt>
    <dgm:pt modelId="{D1287F58-3C6C-4359-878C-A5B2621516C6}" type="sibTrans" cxnId="{068793ED-D33C-4E08-9F54-5CA2BE360163}">
      <dgm:prSet/>
      <dgm:spPr/>
      <dgm:t>
        <a:bodyPr/>
        <a:lstStyle/>
        <a:p>
          <a:endParaRPr lang="en-US"/>
        </a:p>
      </dgm:t>
    </dgm:pt>
    <dgm:pt modelId="{F60BE047-7E92-4E77-A887-E0525B37C3B6}">
      <dgm:prSet phldrT="[Text]"/>
      <dgm:spPr/>
      <dgm:t>
        <a:bodyPr/>
        <a:lstStyle/>
        <a:p>
          <a:r>
            <a:rPr lang="en-US"/>
            <a:t>What you eat </a:t>
          </a:r>
        </a:p>
      </dgm:t>
    </dgm:pt>
    <dgm:pt modelId="{A50A0FE4-49ED-4C25-AFF4-7738ADC0D07C}" type="parTrans" cxnId="{5F86A6F0-741C-45CF-9A77-F20D3D0E3E36}">
      <dgm:prSet/>
      <dgm:spPr/>
      <dgm:t>
        <a:bodyPr/>
        <a:lstStyle/>
        <a:p>
          <a:endParaRPr lang="en-US"/>
        </a:p>
      </dgm:t>
    </dgm:pt>
    <dgm:pt modelId="{C663A3C2-CB78-4D89-A09C-B610ADA294A4}" type="sibTrans" cxnId="{5F86A6F0-741C-45CF-9A77-F20D3D0E3E36}">
      <dgm:prSet/>
      <dgm:spPr/>
      <dgm:t>
        <a:bodyPr/>
        <a:lstStyle/>
        <a:p>
          <a:endParaRPr lang="en-US"/>
        </a:p>
      </dgm:t>
    </dgm:pt>
    <dgm:pt modelId="{817265A3-B598-4785-9929-D133D1C0CE97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9FC4DBC8-7381-432C-A90A-9ADB58CC6DD5}" type="parTrans" cxnId="{8E6786F9-74CF-42B1-9F75-99A4174EB3D7}">
      <dgm:prSet/>
      <dgm:spPr/>
      <dgm:t>
        <a:bodyPr/>
        <a:lstStyle/>
        <a:p>
          <a:endParaRPr lang="en-US"/>
        </a:p>
      </dgm:t>
    </dgm:pt>
    <dgm:pt modelId="{76DE0BC9-8447-4247-8D6D-25CAFBD4DE6B}" type="sibTrans" cxnId="{8E6786F9-74CF-42B1-9F75-99A4174EB3D7}">
      <dgm:prSet/>
      <dgm:spPr/>
      <dgm:t>
        <a:bodyPr/>
        <a:lstStyle/>
        <a:p>
          <a:endParaRPr lang="en-US"/>
        </a:p>
      </dgm:t>
    </dgm:pt>
    <dgm:pt modelId="{AD3B3423-1C1A-449B-8DC6-0510F34283B9}">
      <dgm:prSet phldrT="[Text]"/>
      <dgm:spPr/>
      <dgm:t>
        <a:bodyPr/>
        <a:lstStyle/>
        <a:p>
          <a:r>
            <a:rPr lang="en-US"/>
            <a:t>Where you live </a:t>
          </a:r>
        </a:p>
      </dgm:t>
    </dgm:pt>
    <dgm:pt modelId="{CE3FA725-8198-40FD-A79D-877DBF757EBC}" type="parTrans" cxnId="{A4807C9E-8D5C-4326-867C-71A8F9A2BED6}">
      <dgm:prSet/>
      <dgm:spPr/>
      <dgm:t>
        <a:bodyPr/>
        <a:lstStyle/>
        <a:p>
          <a:endParaRPr lang="en-US"/>
        </a:p>
      </dgm:t>
    </dgm:pt>
    <dgm:pt modelId="{C92E4034-5C93-4146-9773-1672F3BDA7A4}" type="sibTrans" cxnId="{A4807C9E-8D5C-4326-867C-71A8F9A2BED6}">
      <dgm:prSet/>
      <dgm:spPr/>
      <dgm:t>
        <a:bodyPr/>
        <a:lstStyle/>
        <a:p>
          <a:endParaRPr lang="en-US"/>
        </a:p>
      </dgm:t>
    </dgm:pt>
    <dgm:pt modelId="{E5B19FC0-9A78-47D4-BB90-752D6836974C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C382DCFC-72B0-4D82-8F58-2CDA4680F06F}" type="parTrans" cxnId="{46CFBD02-B697-451A-ADB8-D6E43779E1D2}">
      <dgm:prSet/>
      <dgm:spPr/>
      <dgm:t>
        <a:bodyPr/>
        <a:lstStyle/>
        <a:p>
          <a:endParaRPr lang="en-US"/>
        </a:p>
      </dgm:t>
    </dgm:pt>
    <dgm:pt modelId="{5BCF2218-09B2-48A2-B573-5351973C0E4B}" type="sibTrans" cxnId="{46CFBD02-B697-451A-ADB8-D6E43779E1D2}">
      <dgm:prSet/>
      <dgm:spPr/>
      <dgm:t>
        <a:bodyPr/>
        <a:lstStyle/>
        <a:p>
          <a:endParaRPr lang="en-US"/>
        </a:p>
      </dgm:t>
    </dgm:pt>
    <dgm:pt modelId="{66C67863-D864-4EA3-BB47-CEE4C7C8551B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CEA53E68-757D-4455-9AA1-532B765F4461}" type="parTrans" cxnId="{7E87EA3E-148E-4FFE-A815-5D3993163898}">
      <dgm:prSet/>
      <dgm:spPr/>
      <dgm:t>
        <a:bodyPr/>
        <a:lstStyle/>
        <a:p>
          <a:endParaRPr lang="en-US"/>
        </a:p>
      </dgm:t>
    </dgm:pt>
    <dgm:pt modelId="{53772D71-FA79-44D3-8C87-1A3077CF88BF}" type="sibTrans" cxnId="{7E87EA3E-148E-4FFE-A815-5D3993163898}">
      <dgm:prSet/>
      <dgm:spPr/>
      <dgm:t>
        <a:bodyPr/>
        <a:lstStyle/>
        <a:p>
          <a:endParaRPr lang="en-US"/>
        </a:p>
      </dgm:t>
    </dgm:pt>
    <dgm:pt modelId="{A973C315-11AC-4058-A023-EAC368425252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ECB6BC83-9C64-4929-BB4B-8765FD89341E}" type="parTrans" cxnId="{3AAE974E-A397-4D66-A2F8-466DAB1B7799}">
      <dgm:prSet/>
      <dgm:spPr/>
      <dgm:t>
        <a:bodyPr/>
        <a:lstStyle/>
        <a:p>
          <a:endParaRPr lang="en-US"/>
        </a:p>
      </dgm:t>
    </dgm:pt>
    <dgm:pt modelId="{85CC2284-6E71-4C49-A833-EE364FDBC813}" type="sibTrans" cxnId="{3AAE974E-A397-4D66-A2F8-466DAB1B7799}">
      <dgm:prSet/>
      <dgm:spPr/>
      <dgm:t>
        <a:bodyPr/>
        <a:lstStyle/>
        <a:p>
          <a:endParaRPr lang="en-US"/>
        </a:p>
      </dgm:t>
    </dgm:pt>
    <dgm:pt modelId="{2174DCB5-05C1-4082-921F-687FD2F831D4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0362161B-5236-4A79-B187-804BFB362D07}" type="parTrans" cxnId="{C8A0C31D-78D8-4CD1-8C82-DC872A8C1F22}">
      <dgm:prSet/>
      <dgm:spPr/>
      <dgm:t>
        <a:bodyPr/>
        <a:lstStyle/>
        <a:p>
          <a:endParaRPr lang="en-US"/>
        </a:p>
      </dgm:t>
    </dgm:pt>
    <dgm:pt modelId="{80CB25C2-79FE-417C-981A-CE9D3F2CC4C6}" type="sibTrans" cxnId="{C8A0C31D-78D8-4CD1-8C82-DC872A8C1F22}">
      <dgm:prSet/>
      <dgm:spPr/>
      <dgm:t>
        <a:bodyPr/>
        <a:lstStyle/>
        <a:p>
          <a:endParaRPr lang="en-US"/>
        </a:p>
      </dgm:t>
    </dgm:pt>
    <dgm:pt modelId="{1EE2DBCB-8BCD-4EE8-ABA4-0DD9B65225A7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77C5FEDB-8211-45E0-8FBB-094CE4EDEF90}" type="parTrans" cxnId="{58F7A3AA-5F9B-4463-895B-A07857AFF4B2}">
      <dgm:prSet/>
      <dgm:spPr/>
      <dgm:t>
        <a:bodyPr/>
        <a:lstStyle/>
        <a:p>
          <a:endParaRPr lang="en-US"/>
        </a:p>
      </dgm:t>
    </dgm:pt>
    <dgm:pt modelId="{783E11BE-99AB-445D-92C5-A4FD7C71EDBA}" type="sibTrans" cxnId="{58F7A3AA-5F9B-4463-895B-A07857AFF4B2}">
      <dgm:prSet/>
      <dgm:spPr/>
      <dgm:t>
        <a:bodyPr/>
        <a:lstStyle/>
        <a:p>
          <a:endParaRPr lang="en-US"/>
        </a:p>
      </dgm:t>
    </dgm:pt>
    <dgm:pt modelId="{BA83D94A-1358-4B01-9D84-C8ECCF456906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55A16432-34AF-4A75-ABCB-7A5F1CBCDF27}" type="parTrans" cxnId="{1077B6B8-8216-49E8-843A-9789CA676C28}">
      <dgm:prSet/>
      <dgm:spPr/>
      <dgm:t>
        <a:bodyPr/>
        <a:lstStyle/>
        <a:p>
          <a:endParaRPr lang="en-US"/>
        </a:p>
      </dgm:t>
    </dgm:pt>
    <dgm:pt modelId="{9AD6BB7D-5C6B-42F9-BBED-021C797B6520}" type="sibTrans" cxnId="{1077B6B8-8216-49E8-843A-9789CA676C28}">
      <dgm:prSet/>
      <dgm:spPr/>
      <dgm:t>
        <a:bodyPr/>
        <a:lstStyle/>
        <a:p>
          <a:endParaRPr lang="en-US"/>
        </a:p>
      </dgm:t>
    </dgm:pt>
    <dgm:pt modelId="{A3F08C83-7A0C-4E03-ACE4-FDD411341FC9}">
      <dgm:prSet phldrT="[Text]"/>
      <dgm:spPr/>
      <dgm:t>
        <a:bodyPr/>
        <a:lstStyle/>
        <a:p>
          <a:r>
            <a:rPr lang="en-US"/>
            <a:t>What restrictions the lord places on you</a:t>
          </a:r>
        </a:p>
      </dgm:t>
    </dgm:pt>
    <dgm:pt modelId="{20951160-A105-45FE-9BD7-03F900B0C78C}" type="parTrans" cxnId="{2E5CCE61-8DBA-4935-87A2-3867D215AA34}">
      <dgm:prSet/>
      <dgm:spPr/>
      <dgm:t>
        <a:bodyPr/>
        <a:lstStyle/>
        <a:p>
          <a:endParaRPr lang="en-US"/>
        </a:p>
      </dgm:t>
    </dgm:pt>
    <dgm:pt modelId="{42276E4A-09EB-4C46-B853-1F216D707FB3}" type="sibTrans" cxnId="{2E5CCE61-8DBA-4935-87A2-3867D215AA34}">
      <dgm:prSet/>
      <dgm:spPr/>
      <dgm:t>
        <a:bodyPr/>
        <a:lstStyle/>
        <a:p>
          <a:endParaRPr lang="en-US"/>
        </a:p>
      </dgm:t>
    </dgm:pt>
    <dgm:pt modelId="{8CBC0E75-5380-4EA6-9690-9092FE7166F9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4B7D4668-D565-4CC5-B41C-CD7E796DEC62}" type="parTrans" cxnId="{9F5A3B54-20D5-4AB4-BFA8-79622C97F079}">
      <dgm:prSet/>
      <dgm:spPr/>
      <dgm:t>
        <a:bodyPr/>
        <a:lstStyle/>
        <a:p>
          <a:endParaRPr lang="en-US"/>
        </a:p>
      </dgm:t>
    </dgm:pt>
    <dgm:pt modelId="{CB65AA1B-3EDA-488A-A086-12865D2199B5}" type="sibTrans" cxnId="{9F5A3B54-20D5-4AB4-BFA8-79622C97F079}">
      <dgm:prSet/>
      <dgm:spPr/>
      <dgm:t>
        <a:bodyPr/>
        <a:lstStyle/>
        <a:p>
          <a:endParaRPr lang="en-US"/>
        </a:p>
      </dgm:t>
    </dgm:pt>
    <dgm:pt modelId="{FE627B83-C358-4FEB-8E6B-07FC4E735C63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1D4DB757-4362-4581-9377-2A9D60DB8692}" type="parTrans" cxnId="{4E32DF28-570E-416B-9562-2166A74FB0BE}">
      <dgm:prSet/>
      <dgm:spPr/>
      <dgm:t>
        <a:bodyPr/>
        <a:lstStyle/>
        <a:p>
          <a:endParaRPr lang="en-US"/>
        </a:p>
      </dgm:t>
    </dgm:pt>
    <dgm:pt modelId="{1407E8D5-9A89-40BB-AC80-DEA0BA5FF85E}" type="sibTrans" cxnId="{4E32DF28-570E-416B-9562-2166A74FB0BE}">
      <dgm:prSet/>
      <dgm:spPr/>
      <dgm:t>
        <a:bodyPr/>
        <a:lstStyle/>
        <a:p>
          <a:endParaRPr lang="en-US"/>
        </a:p>
      </dgm:t>
    </dgm:pt>
    <dgm:pt modelId="{BB4FC1CB-DA94-4CBD-BDF0-9B27E7F88280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656198EB-8BC7-40B7-B0C4-7E134D109921}" type="parTrans" cxnId="{8B91978D-E65B-4343-BF15-06E524C920FF}">
      <dgm:prSet/>
      <dgm:spPr/>
      <dgm:t>
        <a:bodyPr/>
        <a:lstStyle/>
        <a:p>
          <a:endParaRPr lang="en-US"/>
        </a:p>
      </dgm:t>
    </dgm:pt>
    <dgm:pt modelId="{A439AB33-DDD8-4A87-9B3F-ACAA5179F1EE}" type="sibTrans" cxnId="{8B91978D-E65B-4343-BF15-06E524C920FF}">
      <dgm:prSet/>
      <dgm:spPr/>
      <dgm:t>
        <a:bodyPr/>
        <a:lstStyle/>
        <a:p>
          <a:endParaRPr lang="en-US"/>
        </a:p>
      </dgm:t>
    </dgm:pt>
    <dgm:pt modelId="{9F4803AA-250E-4F6D-AB64-381740D7AAC5}" type="pres">
      <dgm:prSet presAssocID="{DE318BBF-C106-4A41-A418-EDC5AEF19FDB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2195DFC-A1D7-4B09-ADA7-9DBE13CE851E}" type="pres">
      <dgm:prSet presAssocID="{9FD30F57-7B0A-4C73-8A62-BAB122835B02}" presName="circle1" presStyleLbl="node1" presStyleIdx="0" presStyleCnt="4"/>
      <dgm:spPr/>
    </dgm:pt>
    <dgm:pt modelId="{3FCC5DC4-E580-4A76-91D9-974148B22EDF}" type="pres">
      <dgm:prSet presAssocID="{9FD30F57-7B0A-4C73-8A62-BAB122835B02}" presName="space" presStyleCnt="0"/>
      <dgm:spPr/>
    </dgm:pt>
    <dgm:pt modelId="{E3BFF725-3CED-494B-89E4-48B4A75E7501}" type="pres">
      <dgm:prSet presAssocID="{9FD30F57-7B0A-4C73-8A62-BAB122835B02}" presName="rect1" presStyleLbl="alignAcc1" presStyleIdx="0" presStyleCnt="4"/>
      <dgm:spPr/>
      <dgm:t>
        <a:bodyPr/>
        <a:lstStyle/>
        <a:p>
          <a:endParaRPr lang="en-US"/>
        </a:p>
      </dgm:t>
    </dgm:pt>
    <dgm:pt modelId="{243C20C0-5D1E-4F5C-9AA6-48F077895C2F}" type="pres">
      <dgm:prSet presAssocID="{F60BE047-7E92-4E77-A887-E0525B37C3B6}" presName="vertSpace2" presStyleLbl="node1" presStyleIdx="0" presStyleCnt="4"/>
      <dgm:spPr/>
    </dgm:pt>
    <dgm:pt modelId="{B669E167-0EFD-4D7F-BE75-A8731E37F21A}" type="pres">
      <dgm:prSet presAssocID="{F60BE047-7E92-4E77-A887-E0525B37C3B6}" presName="circle2" presStyleLbl="node1" presStyleIdx="1" presStyleCnt="4"/>
      <dgm:spPr/>
    </dgm:pt>
    <dgm:pt modelId="{16318DF5-A9C4-4550-AEB9-686CD43CE0C4}" type="pres">
      <dgm:prSet presAssocID="{F60BE047-7E92-4E77-A887-E0525B37C3B6}" presName="rect2" presStyleLbl="alignAcc1" presStyleIdx="1" presStyleCnt="4"/>
      <dgm:spPr/>
      <dgm:t>
        <a:bodyPr/>
        <a:lstStyle/>
        <a:p>
          <a:endParaRPr lang="en-US"/>
        </a:p>
      </dgm:t>
    </dgm:pt>
    <dgm:pt modelId="{5F854FBA-225F-4307-B4EC-6B08DB10DD16}" type="pres">
      <dgm:prSet presAssocID="{AD3B3423-1C1A-449B-8DC6-0510F34283B9}" presName="vertSpace3" presStyleLbl="node1" presStyleIdx="1" presStyleCnt="4"/>
      <dgm:spPr/>
    </dgm:pt>
    <dgm:pt modelId="{B307E336-E4F8-4474-ADB4-C354C731344D}" type="pres">
      <dgm:prSet presAssocID="{AD3B3423-1C1A-449B-8DC6-0510F34283B9}" presName="circle3" presStyleLbl="node1" presStyleIdx="2" presStyleCnt="4"/>
      <dgm:spPr/>
    </dgm:pt>
    <dgm:pt modelId="{D853F8A2-4C8B-4FCA-8768-6430BFD989FB}" type="pres">
      <dgm:prSet presAssocID="{AD3B3423-1C1A-449B-8DC6-0510F34283B9}" presName="rect3" presStyleLbl="alignAcc1" presStyleIdx="2" presStyleCnt="4"/>
      <dgm:spPr/>
      <dgm:t>
        <a:bodyPr/>
        <a:lstStyle/>
        <a:p>
          <a:endParaRPr lang="en-US"/>
        </a:p>
      </dgm:t>
    </dgm:pt>
    <dgm:pt modelId="{833A0DFC-65A1-418B-A637-20BB0964593C}" type="pres">
      <dgm:prSet presAssocID="{A3F08C83-7A0C-4E03-ACE4-FDD411341FC9}" presName="vertSpace4" presStyleLbl="node1" presStyleIdx="2" presStyleCnt="4"/>
      <dgm:spPr/>
    </dgm:pt>
    <dgm:pt modelId="{616A1548-BCED-42ED-8304-923163027226}" type="pres">
      <dgm:prSet presAssocID="{A3F08C83-7A0C-4E03-ACE4-FDD411341FC9}" presName="circle4" presStyleLbl="node1" presStyleIdx="3" presStyleCnt="4"/>
      <dgm:spPr/>
    </dgm:pt>
    <dgm:pt modelId="{14AEFC79-B10F-4F6C-9149-21D9A12BA474}" type="pres">
      <dgm:prSet presAssocID="{A3F08C83-7A0C-4E03-ACE4-FDD411341FC9}" presName="rect4" presStyleLbl="alignAcc1" presStyleIdx="3" presStyleCnt="4"/>
      <dgm:spPr/>
      <dgm:t>
        <a:bodyPr/>
        <a:lstStyle/>
        <a:p>
          <a:endParaRPr lang="en-US"/>
        </a:p>
      </dgm:t>
    </dgm:pt>
    <dgm:pt modelId="{AF429A12-C7CD-4E72-8880-59FFBD3D9FD1}" type="pres">
      <dgm:prSet presAssocID="{9FD30F57-7B0A-4C73-8A62-BAB122835B02}" presName="rect1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940E78-CFC3-49EE-8726-E99295A67C75}" type="pres">
      <dgm:prSet presAssocID="{9FD30F57-7B0A-4C73-8A62-BAB122835B02}" presName="rect1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F63AFB-C54A-4C9A-BBCB-A11550A33514}" type="pres">
      <dgm:prSet presAssocID="{F60BE047-7E92-4E77-A887-E0525B37C3B6}" presName="rect2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A6C184-7C44-4240-A48F-7BB73CE6F77D}" type="pres">
      <dgm:prSet presAssocID="{F60BE047-7E92-4E77-A887-E0525B37C3B6}" presName="rect2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8BEDAE-8A4F-4F16-A140-BC04A1CBD947}" type="pres">
      <dgm:prSet presAssocID="{AD3B3423-1C1A-449B-8DC6-0510F34283B9}" presName="rect3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A53DCF-C8BE-4840-87F3-7F7B73BC8A95}" type="pres">
      <dgm:prSet presAssocID="{AD3B3423-1C1A-449B-8DC6-0510F34283B9}" presName="rect3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69ED5-628A-4C29-B00A-189943F9CA31}" type="pres">
      <dgm:prSet presAssocID="{A3F08C83-7A0C-4E03-ACE4-FDD411341FC9}" presName="rect4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F9D79-2F8B-4350-A432-6EED787CD031}" type="pres">
      <dgm:prSet presAssocID="{A3F08C83-7A0C-4E03-ACE4-FDD411341FC9}" presName="rect4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5CCE61-8DBA-4935-87A2-3867D215AA34}" srcId="{DE318BBF-C106-4A41-A418-EDC5AEF19FDB}" destId="{A3F08C83-7A0C-4E03-ACE4-FDD411341FC9}" srcOrd="3" destOrd="0" parTransId="{20951160-A105-45FE-9BD7-03F900B0C78C}" sibTransId="{42276E4A-09EB-4C46-B853-1F216D707FB3}"/>
    <dgm:cxn modelId="{6E5E90BA-658E-445B-8431-12F6F4D179D9}" type="presOf" srcId="{F60BE047-7E92-4E77-A887-E0525B37C3B6}" destId="{16318DF5-A9C4-4550-AEB9-686CD43CE0C4}" srcOrd="0" destOrd="0" presId="urn:microsoft.com/office/officeart/2005/8/layout/target3"/>
    <dgm:cxn modelId="{1077B6B8-8216-49E8-843A-9789CA676C28}" srcId="{AD3B3423-1C1A-449B-8DC6-0510F34283B9}" destId="{BA83D94A-1358-4B01-9D84-C8ECCF456906}" srcOrd="1" destOrd="0" parTransId="{55A16432-34AF-4A75-ABCB-7A5F1CBCDF27}" sibTransId="{9AD6BB7D-5C6B-42F9-BBED-021C797B6520}"/>
    <dgm:cxn modelId="{8B91978D-E65B-4343-BF15-06E524C920FF}" srcId="{A3F08C83-7A0C-4E03-ACE4-FDD411341FC9}" destId="{BB4FC1CB-DA94-4CBD-BDF0-9B27E7F88280}" srcOrd="2" destOrd="0" parTransId="{656198EB-8BC7-40B7-B0C4-7E134D109921}" sibTransId="{A439AB33-DDD8-4A87-9B3F-ACAA5179F1EE}"/>
    <dgm:cxn modelId="{975C563D-FE4F-4222-A930-FC9311D42913}" type="presOf" srcId="{AD3B3423-1C1A-449B-8DC6-0510F34283B9}" destId="{208BEDAE-8A4F-4F16-A140-BC04A1CBD947}" srcOrd="1" destOrd="0" presId="urn:microsoft.com/office/officeart/2005/8/layout/target3"/>
    <dgm:cxn modelId="{3AAE974E-A397-4D66-A2F8-466DAB1B7799}" srcId="{9FD30F57-7B0A-4C73-8A62-BAB122835B02}" destId="{A973C315-11AC-4058-A023-EAC368425252}" srcOrd="2" destOrd="0" parTransId="{ECB6BC83-9C64-4929-BB4B-8765FD89341E}" sibTransId="{85CC2284-6E71-4C49-A833-EE364FDBC813}"/>
    <dgm:cxn modelId="{E8332C83-68F0-49FE-9B39-F099A52482AC}" srcId="{9FD30F57-7B0A-4C73-8A62-BAB122835B02}" destId="{7A52B8C8-3D82-4816-A595-22635CDD63F9}" srcOrd="0" destOrd="0" parTransId="{372147E3-833F-4FE9-BD69-3762C5D86B32}" sibTransId="{4EB3F7B6-726C-4B7A-ACF2-2AA0A4D35A74}"/>
    <dgm:cxn modelId="{068793ED-D33C-4E08-9F54-5CA2BE360163}" srcId="{9FD30F57-7B0A-4C73-8A62-BAB122835B02}" destId="{D2675054-E0F8-4392-BA25-6BD6C634EEF5}" srcOrd="1" destOrd="0" parTransId="{8CB51A3D-663E-487E-B7EF-759328798E13}" sibTransId="{D1287F58-3C6C-4359-878C-A5B2621516C6}"/>
    <dgm:cxn modelId="{9F5A3B54-20D5-4AB4-BFA8-79622C97F079}" srcId="{A3F08C83-7A0C-4E03-ACE4-FDD411341FC9}" destId="{8CBC0E75-5380-4EA6-9690-9092FE7166F9}" srcOrd="0" destOrd="0" parTransId="{4B7D4668-D565-4CC5-B41C-CD7E796DEC62}" sibTransId="{CB65AA1B-3EDA-488A-A086-12865D2199B5}"/>
    <dgm:cxn modelId="{FFDFC01A-9A5E-4DBA-B1D3-77ACA1058F23}" type="presOf" srcId="{66C67863-D864-4EA3-BB47-CEE4C7C8551B}" destId="{50A53DCF-C8BE-4840-87F3-7F7B73BC8A95}" srcOrd="0" destOrd="2" presId="urn:microsoft.com/office/officeart/2005/8/layout/target3"/>
    <dgm:cxn modelId="{DDE591FD-11AE-426B-A12F-CC2E2679BE50}" type="presOf" srcId="{9FD30F57-7B0A-4C73-8A62-BAB122835B02}" destId="{AF429A12-C7CD-4E72-8880-59FFBD3D9FD1}" srcOrd="1" destOrd="0" presId="urn:microsoft.com/office/officeart/2005/8/layout/target3"/>
    <dgm:cxn modelId="{E182DD05-1360-4724-B7AF-3E49D2A7BB43}" type="presOf" srcId="{A3F08C83-7A0C-4E03-ACE4-FDD411341FC9}" destId="{14AEFC79-B10F-4F6C-9149-21D9A12BA474}" srcOrd="0" destOrd="0" presId="urn:microsoft.com/office/officeart/2005/8/layout/target3"/>
    <dgm:cxn modelId="{687EA208-9857-443F-9FE4-A1FBF41B74C1}" type="presOf" srcId="{FE627B83-C358-4FEB-8E6B-07FC4E735C63}" destId="{FEFF9D79-2F8B-4350-A432-6EED787CD031}" srcOrd="0" destOrd="1" presId="urn:microsoft.com/office/officeart/2005/8/layout/target3"/>
    <dgm:cxn modelId="{5F86A6F0-741C-45CF-9A77-F20D3D0E3E36}" srcId="{DE318BBF-C106-4A41-A418-EDC5AEF19FDB}" destId="{F60BE047-7E92-4E77-A887-E0525B37C3B6}" srcOrd="1" destOrd="0" parTransId="{A50A0FE4-49ED-4C25-AFF4-7738ADC0D07C}" sibTransId="{C663A3C2-CB78-4D89-A09C-B610ADA294A4}"/>
    <dgm:cxn modelId="{58F7A3AA-5F9B-4463-895B-A07857AFF4B2}" srcId="{F60BE047-7E92-4E77-A887-E0525B37C3B6}" destId="{1EE2DBCB-8BCD-4EE8-ABA4-0DD9B65225A7}" srcOrd="2" destOrd="0" parTransId="{77C5FEDB-8211-45E0-8FBB-094CE4EDEF90}" sibTransId="{783E11BE-99AB-445D-92C5-A4FD7C71EDBA}"/>
    <dgm:cxn modelId="{61277390-E77F-4434-82C4-51BB70394A3B}" type="presOf" srcId="{D2675054-E0F8-4392-BA25-6BD6C634EEF5}" destId="{5F940E78-CFC3-49EE-8726-E99295A67C75}" srcOrd="0" destOrd="1" presId="urn:microsoft.com/office/officeart/2005/8/layout/target3"/>
    <dgm:cxn modelId="{2F73C198-0361-49E2-ACA1-FCBC62B71E1F}" type="presOf" srcId="{E5B19FC0-9A78-47D4-BB90-752D6836974C}" destId="{50A53DCF-C8BE-4840-87F3-7F7B73BC8A95}" srcOrd="0" destOrd="0" presId="urn:microsoft.com/office/officeart/2005/8/layout/target3"/>
    <dgm:cxn modelId="{E34DDC4E-E07C-4D6D-925D-0C1A770A0678}" type="presOf" srcId="{7A52B8C8-3D82-4816-A595-22635CDD63F9}" destId="{5F940E78-CFC3-49EE-8726-E99295A67C75}" srcOrd="0" destOrd="0" presId="urn:microsoft.com/office/officeart/2005/8/layout/target3"/>
    <dgm:cxn modelId="{63055CA8-7F91-4AF4-895A-625D2ACD965F}" type="presOf" srcId="{BB4FC1CB-DA94-4CBD-BDF0-9B27E7F88280}" destId="{FEFF9D79-2F8B-4350-A432-6EED787CD031}" srcOrd="0" destOrd="2" presId="urn:microsoft.com/office/officeart/2005/8/layout/target3"/>
    <dgm:cxn modelId="{3AC1C5CA-6DED-466F-9EDC-4EA53FAA2FA5}" type="presOf" srcId="{A3F08C83-7A0C-4E03-ACE4-FDD411341FC9}" destId="{BD969ED5-628A-4C29-B00A-189943F9CA31}" srcOrd="1" destOrd="0" presId="urn:microsoft.com/office/officeart/2005/8/layout/target3"/>
    <dgm:cxn modelId="{7E87EA3E-148E-4FFE-A815-5D3993163898}" srcId="{AD3B3423-1C1A-449B-8DC6-0510F34283B9}" destId="{66C67863-D864-4EA3-BB47-CEE4C7C8551B}" srcOrd="2" destOrd="0" parTransId="{CEA53E68-757D-4455-9AA1-532B765F4461}" sibTransId="{53772D71-FA79-44D3-8C87-1A3077CF88BF}"/>
    <dgm:cxn modelId="{E12B5892-8AEC-4854-A6D7-0476A99C8B48}" type="presOf" srcId="{AD3B3423-1C1A-449B-8DC6-0510F34283B9}" destId="{D853F8A2-4C8B-4FCA-8768-6430BFD989FB}" srcOrd="0" destOrd="0" presId="urn:microsoft.com/office/officeart/2005/8/layout/target3"/>
    <dgm:cxn modelId="{A4807C9E-8D5C-4326-867C-71A8F9A2BED6}" srcId="{DE318BBF-C106-4A41-A418-EDC5AEF19FDB}" destId="{AD3B3423-1C1A-449B-8DC6-0510F34283B9}" srcOrd="2" destOrd="0" parTransId="{CE3FA725-8198-40FD-A79D-877DBF757EBC}" sibTransId="{C92E4034-5C93-4146-9773-1672F3BDA7A4}"/>
    <dgm:cxn modelId="{BE4766BD-A422-4D12-98D1-71F235436EA5}" type="presOf" srcId="{9FD30F57-7B0A-4C73-8A62-BAB122835B02}" destId="{E3BFF725-3CED-494B-89E4-48B4A75E7501}" srcOrd="0" destOrd="0" presId="urn:microsoft.com/office/officeart/2005/8/layout/target3"/>
    <dgm:cxn modelId="{A5AE813F-A3EA-4315-873C-599FA710C844}" type="presOf" srcId="{F60BE047-7E92-4E77-A887-E0525B37C3B6}" destId="{88F63AFB-C54A-4C9A-BBCB-A11550A33514}" srcOrd="1" destOrd="0" presId="urn:microsoft.com/office/officeart/2005/8/layout/target3"/>
    <dgm:cxn modelId="{9BABAD0E-1714-47E2-ACC4-BE0547F14196}" type="presOf" srcId="{DE318BBF-C106-4A41-A418-EDC5AEF19FDB}" destId="{9F4803AA-250E-4F6D-AB64-381740D7AAC5}" srcOrd="0" destOrd="0" presId="urn:microsoft.com/office/officeart/2005/8/layout/target3"/>
    <dgm:cxn modelId="{4BEDAA0C-9760-422C-A8D7-46D3BD9424F6}" type="presOf" srcId="{BA83D94A-1358-4B01-9D84-C8ECCF456906}" destId="{50A53DCF-C8BE-4840-87F3-7F7B73BC8A95}" srcOrd="0" destOrd="1" presId="urn:microsoft.com/office/officeart/2005/8/layout/target3"/>
    <dgm:cxn modelId="{43ACF44D-98E1-43D3-841B-0FF95CB2F1E6}" type="presOf" srcId="{8CBC0E75-5380-4EA6-9690-9092FE7166F9}" destId="{FEFF9D79-2F8B-4350-A432-6EED787CD031}" srcOrd="0" destOrd="0" presId="urn:microsoft.com/office/officeart/2005/8/layout/target3"/>
    <dgm:cxn modelId="{4E32DF28-570E-416B-9562-2166A74FB0BE}" srcId="{A3F08C83-7A0C-4E03-ACE4-FDD411341FC9}" destId="{FE627B83-C358-4FEB-8E6B-07FC4E735C63}" srcOrd="1" destOrd="0" parTransId="{1D4DB757-4362-4581-9377-2A9D60DB8692}" sibTransId="{1407E8D5-9A89-40BB-AC80-DEA0BA5FF85E}"/>
    <dgm:cxn modelId="{3C5CCAC6-54D7-4623-97EE-BEEFC308844F}" type="presOf" srcId="{A973C315-11AC-4058-A023-EAC368425252}" destId="{5F940E78-CFC3-49EE-8726-E99295A67C75}" srcOrd="0" destOrd="2" presId="urn:microsoft.com/office/officeart/2005/8/layout/target3"/>
    <dgm:cxn modelId="{8E6786F9-74CF-42B1-9F75-99A4174EB3D7}" srcId="{F60BE047-7E92-4E77-A887-E0525B37C3B6}" destId="{817265A3-B598-4785-9929-D133D1C0CE97}" srcOrd="0" destOrd="0" parTransId="{9FC4DBC8-7381-432C-A90A-9ADB58CC6DD5}" sibTransId="{76DE0BC9-8447-4247-8D6D-25CAFBD4DE6B}"/>
    <dgm:cxn modelId="{42CF0661-A1C3-4CE8-A418-3A8C3ABADD6E}" type="presOf" srcId="{817265A3-B598-4785-9929-D133D1C0CE97}" destId="{54A6C184-7C44-4240-A48F-7BB73CE6F77D}" srcOrd="0" destOrd="0" presId="urn:microsoft.com/office/officeart/2005/8/layout/target3"/>
    <dgm:cxn modelId="{C8A0C31D-78D8-4CD1-8C82-DC872A8C1F22}" srcId="{F60BE047-7E92-4E77-A887-E0525B37C3B6}" destId="{2174DCB5-05C1-4082-921F-687FD2F831D4}" srcOrd="1" destOrd="0" parTransId="{0362161B-5236-4A79-B187-804BFB362D07}" sibTransId="{80CB25C2-79FE-417C-981A-CE9D3F2CC4C6}"/>
    <dgm:cxn modelId="{743BF1E9-0D94-49E3-8A8E-1C0E53F8CEBE}" srcId="{DE318BBF-C106-4A41-A418-EDC5AEF19FDB}" destId="{9FD30F57-7B0A-4C73-8A62-BAB122835B02}" srcOrd="0" destOrd="0" parTransId="{B912214C-2B77-485D-95E3-ED7562AA0CF5}" sibTransId="{C1FF6FBF-F8F3-4A69-8EAA-E63594A9AE91}"/>
    <dgm:cxn modelId="{3373EA61-E43E-4163-9264-70ABD1F56C1B}" type="presOf" srcId="{2174DCB5-05C1-4082-921F-687FD2F831D4}" destId="{54A6C184-7C44-4240-A48F-7BB73CE6F77D}" srcOrd="0" destOrd="1" presId="urn:microsoft.com/office/officeart/2005/8/layout/target3"/>
    <dgm:cxn modelId="{46CFBD02-B697-451A-ADB8-D6E43779E1D2}" srcId="{AD3B3423-1C1A-449B-8DC6-0510F34283B9}" destId="{E5B19FC0-9A78-47D4-BB90-752D6836974C}" srcOrd="0" destOrd="0" parTransId="{C382DCFC-72B0-4D82-8F58-2CDA4680F06F}" sibTransId="{5BCF2218-09B2-48A2-B573-5351973C0E4B}"/>
    <dgm:cxn modelId="{4B41E5FB-091E-4A1A-9814-67D4A1CB244D}" type="presOf" srcId="{1EE2DBCB-8BCD-4EE8-ABA4-0DD9B65225A7}" destId="{54A6C184-7C44-4240-A48F-7BB73CE6F77D}" srcOrd="0" destOrd="2" presId="urn:microsoft.com/office/officeart/2005/8/layout/target3"/>
    <dgm:cxn modelId="{89477A63-5AC6-4D09-A802-D04E2F180E9A}" type="presParOf" srcId="{9F4803AA-250E-4F6D-AB64-381740D7AAC5}" destId="{32195DFC-A1D7-4B09-ADA7-9DBE13CE851E}" srcOrd="0" destOrd="0" presId="urn:microsoft.com/office/officeart/2005/8/layout/target3"/>
    <dgm:cxn modelId="{E33DE7E7-811C-4396-BCD4-53F2D6146442}" type="presParOf" srcId="{9F4803AA-250E-4F6D-AB64-381740D7AAC5}" destId="{3FCC5DC4-E580-4A76-91D9-974148B22EDF}" srcOrd="1" destOrd="0" presId="urn:microsoft.com/office/officeart/2005/8/layout/target3"/>
    <dgm:cxn modelId="{F6E72949-B120-4B7D-ADC2-46CEDD08AE11}" type="presParOf" srcId="{9F4803AA-250E-4F6D-AB64-381740D7AAC5}" destId="{E3BFF725-3CED-494B-89E4-48B4A75E7501}" srcOrd="2" destOrd="0" presId="urn:microsoft.com/office/officeart/2005/8/layout/target3"/>
    <dgm:cxn modelId="{AB58ADED-EDA9-46CD-A078-A5EB861DDF9A}" type="presParOf" srcId="{9F4803AA-250E-4F6D-AB64-381740D7AAC5}" destId="{243C20C0-5D1E-4F5C-9AA6-48F077895C2F}" srcOrd="3" destOrd="0" presId="urn:microsoft.com/office/officeart/2005/8/layout/target3"/>
    <dgm:cxn modelId="{715B27DF-A86C-47A3-84BF-52DD919DD2EA}" type="presParOf" srcId="{9F4803AA-250E-4F6D-AB64-381740D7AAC5}" destId="{B669E167-0EFD-4D7F-BE75-A8731E37F21A}" srcOrd="4" destOrd="0" presId="urn:microsoft.com/office/officeart/2005/8/layout/target3"/>
    <dgm:cxn modelId="{AB43B862-2A90-402D-A179-903991757D19}" type="presParOf" srcId="{9F4803AA-250E-4F6D-AB64-381740D7AAC5}" destId="{16318DF5-A9C4-4550-AEB9-686CD43CE0C4}" srcOrd="5" destOrd="0" presId="urn:microsoft.com/office/officeart/2005/8/layout/target3"/>
    <dgm:cxn modelId="{DAC2F31F-5E16-4038-AA93-2A21BE6B3F88}" type="presParOf" srcId="{9F4803AA-250E-4F6D-AB64-381740D7AAC5}" destId="{5F854FBA-225F-4307-B4EC-6B08DB10DD16}" srcOrd="6" destOrd="0" presId="urn:microsoft.com/office/officeart/2005/8/layout/target3"/>
    <dgm:cxn modelId="{6B280A9D-F2F9-4F3A-8CAF-EB22EA1A4AA1}" type="presParOf" srcId="{9F4803AA-250E-4F6D-AB64-381740D7AAC5}" destId="{B307E336-E4F8-4474-ADB4-C354C731344D}" srcOrd="7" destOrd="0" presId="urn:microsoft.com/office/officeart/2005/8/layout/target3"/>
    <dgm:cxn modelId="{68E98390-79A0-4DBF-89B7-5F8CFF881C44}" type="presParOf" srcId="{9F4803AA-250E-4F6D-AB64-381740D7AAC5}" destId="{D853F8A2-4C8B-4FCA-8768-6430BFD989FB}" srcOrd="8" destOrd="0" presId="urn:microsoft.com/office/officeart/2005/8/layout/target3"/>
    <dgm:cxn modelId="{C93E5AA4-05A0-4AE7-AF76-015A79EE3930}" type="presParOf" srcId="{9F4803AA-250E-4F6D-AB64-381740D7AAC5}" destId="{833A0DFC-65A1-418B-A637-20BB0964593C}" srcOrd="9" destOrd="0" presId="urn:microsoft.com/office/officeart/2005/8/layout/target3"/>
    <dgm:cxn modelId="{BA76E3B3-4457-4719-B90A-15E61EAFAF82}" type="presParOf" srcId="{9F4803AA-250E-4F6D-AB64-381740D7AAC5}" destId="{616A1548-BCED-42ED-8304-923163027226}" srcOrd="10" destOrd="0" presId="urn:microsoft.com/office/officeart/2005/8/layout/target3"/>
    <dgm:cxn modelId="{2A884ADB-5B09-46C1-90E3-CF7B216856C1}" type="presParOf" srcId="{9F4803AA-250E-4F6D-AB64-381740D7AAC5}" destId="{14AEFC79-B10F-4F6C-9149-21D9A12BA474}" srcOrd="11" destOrd="0" presId="urn:microsoft.com/office/officeart/2005/8/layout/target3"/>
    <dgm:cxn modelId="{A0DD9621-03AE-456F-86E5-F8ED1D5B2F72}" type="presParOf" srcId="{9F4803AA-250E-4F6D-AB64-381740D7AAC5}" destId="{AF429A12-C7CD-4E72-8880-59FFBD3D9FD1}" srcOrd="12" destOrd="0" presId="urn:microsoft.com/office/officeart/2005/8/layout/target3"/>
    <dgm:cxn modelId="{986B6EAF-607E-4034-9CB6-51FDEB14DC11}" type="presParOf" srcId="{9F4803AA-250E-4F6D-AB64-381740D7AAC5}" destId="{5F940E78-CFC3-49EE-8726-E99295A67C75}" srcOrd="13" destOrd="0" presId="urn:microsoft.com/office/officeart/2005/8/layout/target3"/>
    <dgm:cxn modelId="{A69BB12E-BD61-4D49-88C4-D3EF8A0845F8}" type="presParOf" srcId="{9F4803AA-250E-4F6D-AB64-381740D7AAC5}" destId="{88F63AFB-C54A-4C9A-BBCB-A11550A33514}" srcOrd="14" destOrd="0" presId="urn:microsoft.com/office/officeart/2005/8/layout/target3"/>
    <dgm:cxn modelId="{C0CAB90C-F44D-437A-BF4F-1637D5068BA7}" type="presParOf" srcId="{9F4803AA-250E-4F6D-AB64-381740D7AAC5}" destId="{54A6C184-7C44-4240-A48F-7BB73CE6F77D}" srcOrd="15" destOrd="0" presId="urn:microsoft.com/office/officeart/2005/8/layout/target3"/>
    <dgm:cxn modelId="{A36A01A2-D514-4B24-95F5-617D6AEE1BBC}" type="presParOf" srcId="{9F4803AA-250E-4F6D-AB64-381740D7AAC5}" destId="{208BEDAE-8A4F-4F16-A140-BC04A1CBD947}" srcOrd="16" destOrd="0" presId="urn:microsoft.com/office/officeart/2005/8/layout/target3"/>
    <dgm:cxn modelId="{41204D07-E78C-43CE-87A7-66E580C56814}" type="presParOf" srcId="{9F4803AA-250E-4F6D-AB64-381740D7AAC5}" destId="{50A53DCF-C8BE-4840-87F3-7F7B73BC8A95}" srcOrd="17" destOrd="0" presId="urn:microsoft.com/office/officeart/2005/8/layout/target3"/>
    <dgm:cxn modelId="{21AAB8A8-CB38-4985-B461-6E555E260231}" type="presParOf" srcId="{9F4803AA-250E-4F6D-AB64-381740D7AAC5}" destId="{BD969ED5-628A-4C29-B00A-189943F9CA31}" srcOrd="18" destOrd="0" presId="urn:microsoft.com/office/officeart/2005/8/layout/target3"/>
    <dgm:cxn modelId="{F93C8C19-6A38-4E23-A8FB-0C5699AEB2B8}" type="presParOf" srcId="{9F4803AA-250E-4F6D-AB64-381740D7AAC5}" destId="{FEFF9D79-2F8B-4350-A432-6EED787CD031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95DFC-A1D7-4B09-ADA7-9DBE13CE851E}">
      <dsp:nvSpPr>
        <dsp:cNvPr id="0" name=""/>
        <dsp:cNvSpPr/>
      </dsp:nvSpPr>
      <dsp:spPr>
        <a:xfrm>
          <a:off x="0" y="0"/>
          <a:ext cx="3200400" cy="3200400"/>
        </a:xfrm>
        <a:prstGeom prst="pie">
          <a:avLst>
            <a:gd name="adj1" fmla="val 5400000"/>
            <a:gd name="adj2" fmla="val 162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BFF725-3CED-494B-89E4-48B4A75E7501}">
      <dsp:nvSpPr>
        <dsp:cNvPr id="0" name=""/>
        <dsp:cNvSpPr/>
      </dsp:nvSpPr>
      <dsp:spPr>
        <a:xfrm>
          <a:off x="1600200" y="0"/>
          <a:ext cx="5582919" cy="320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kind of work you do on a normal day </a:t>
          </a:r>
        </a:p>
      </dsp:txBody>
      <dsp:txXfrm>
        <a:off x="1600200" y="0"/>
        <a:ext cx="2791459" cy="680084"/>
      </dsp:txXfrm>
    </dsp:sp>
    <dsp:sp modelId="{B669E167-0EFD-4D7F-BE75-A8731E37F21A}">
      <dsp:nvSpPr>
        <dsp:cNvPr id="0" name=""/>
        <dsp:cNvSpPr/>
      </dsp:nvSpPr>
      <dsp:spPr>
        <a:xfrm>
          <a:off x="420052" y="680084"/>
          <a:ext cx="2360295" cy="2360295"/>
        </a:xfrm>
        <a:prstGeom prst="pie">
          <a:avLst>
            <a:gd name="adj1" fmla="val 5400000"/>
            <a:gd name="adj2" fmla="val 1620000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18DF5-A9C4-4550-AEB9-686CD43CE0C4}">
      <dsp:nvSpPr>
        <dsp:cNvPr id="0" name=""/>
        <dsp:cNvSpPr/>
      </dsp:nvSpPr>
      <dsp:spPr>
        <a:xfrm>
          <a:off x="1600200" y="680084"/>
          <a:ext cx="5582919" cy="23602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you eat </a:t>
          </a:r>
        </a:p>
      </dsp:txBody>
      <dsp:txXfrm>
        <a:off x="1600200" y="680084"/>
        <a:ext cx="2791459" cy="680085"/>
      </dsp:txXfrm>
    </dsp:sp>
    <dsp:sp modelId="{B307E336-E4F8-4474-ADB4-C354C731344D}">
      <dsp:nvSpPr>
        <dsp:cNvPr id="0" name=""/>
        <dsp:cNvSpPr/>
      </dsp:nvSpPr>
      <dsp:spPr>
        <a:xfrm>
          <a:off x="840105" y="1360169"/>
          <a:ext cx="1520190" cy="1520190"/>
        </a:xfrm>
        <a:prstGeom prst="pie">
          <a:avLst>
            <a:gd name="adj1" fmla="val 5400000"/>
            <a:gd name="adj2" fmla="val 1620000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53F8A2-4C8B-4FCA-8768-6430BFD989FB}">
      <dsp:nvSpPr>
        <dsp:cNvPr id="0" name=""/>
        <dsp:cNvSpPr/>
      </dsp:nvSpPr>
      <dsp:spPr>
        <a:xfrm>
          <a:off x="1600200" y="1360169"/>
          <a:ext cx="5582919" cy="1520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Where you live </a:t>
          </a:r>
        </a:p>
      </dsp:txBody>
      <dsp:txXfrm>
        <a:off x="1600200" y="1360169"/>
        <a:ext cx="2791459" cy="680084"/>
      </dsp:txXfrm>
    </dsp:sp>
    <dsp:sp modelId="{616A1548-BCED-42ED-8304-923163027226}">
      <dsp:nvSpPr>
        <dsp:cNvPr id="0" name=""/>
        <dsp:cNvSpPr/>
      </dsp:nvSpPr>
      <dsp:spPr>
        <a:xfrm>
          <a:off x="1260157" y="2040254"/>
          <a:ext cx="680085" cy="680085"/>
        </a:xfrm>
        <a:prstGeom prst="pie">
          <a:avLst>
            <a:gd name="adj1" fmla="val 5400000"/>
            <a:gd name="adj2" fmla="val 1620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EFC79-B10F-4F6C-9149-21D9A12BA474}">
      <dsp:nvSpPr>
        <dsp:cNvPr id="0" name=""/>
        <dsp:cNvSpPr/>
      </dsp:nvSpPr>
      <dsp:spPr>
        <a:xfrm>
          <a:off x="1600200" y="2040254"/>
          <a:ext cx="5582919" cy="6800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restrictions the lord places on you</a:t>
          </a:r>
        </a:p>
      </dsp:txBody>
      <dsp:txXfrm>
        <a:off x="1600200" y="2040254"/>
        <a:ext cx="2791459" cy="680085"/>
      </dsp:txXfrm>
    </dsp:sp>
    <dsp:sp modelId="{5F940E78-CFC3-49EE-8726-E99295A67C75}">
      <dsp:nvSpPr>
        <dsp:cNvPr id="0" name=""/>
        <dsp:cNvSpPr/>
      </dsp:nvSpPr>
      <dsp:spPr>
        <a:xfrm>
          <a:off x="4391659" y="0"/>
          <a:ext cx="2791459" cy="68008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</dsp:txBody>
      <dsp:txXfrm>
        <a:off x="4391659" y="0"/>
        <a:ext cx="2791459" cy="680084"/>
      </dsp:txXfrm>
    </dsp:sp>
    <dsp:sp modelId="{54A6C184-7C44-4240-A48F-7BB73CE6F77D}">
      <dsp:nvSpPr>
        <dsp:cNvPr id="0" name=""/>
        <dsp:cNvSpPr/>
      </dsp:nvSpPr>
      <dsp:spPr>
        <a:xfrm>
          <a:off x="4391659" y="680084"/>
          <a:ext cx="2791459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</dsp:txBody>
      <dsp:txXfrm>
        <a:off x="4391659" y="680084"/>
        <a:ext cx="2791459" cy="680085"/>
      </dsp:txXfrm>
    </dsp:sp>
    <dsp:sp modelId="{50A53DCF-C8BE-4840-87F3-7F7B73BC8A95}">
      <dsp:nvSpPr>
        <dsp:cNvPr id="0" name=""/>
        <dsp:cNvSpPr/>
      </dsp:nvSpPr>
      <dsp:spPr>
        <a:xfrm>
          <a:off x="4391659" y="1360169"/>
          <a:ext cx="2791459" cy="68008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</dsp:txBody>
      <dsp:txXfrm>
        <a:off x="4391659" y="1360169"/>
        <a:ext cx="2791459" cy="680084"/>
      </dsp:txXfrm>
    </dsp:sp>
    <dsp:sp modelId="{FEFF9D79-2F8B-4350-A432-6EED787CD031}">
      <dsp:nvSpPr>
        <dsp:cNvPr id="0" name=""/>
        <dsp:cNvSpPr/>
      </dsp:nvSpPr>
      <dsp:spPr>
        <a:xfrm>
          <a:off x="4391659" y="2040254"/>
          <a:ext cx="2791459" cy="68008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</a:t>
          </a:r>
        </a:p>
      </dsp:txBody>
      <dsp:txXfrm>
        <a:off x="4391659" y="2040254"/>
        <a:ext cx="2791459" cy="680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Earnest</dc:creator>
  <cp:keywords/>
  <dc:description/>
  <cp:lastModifiedBy>Greg Halkuff</cp:lastModifiedBy>
  <cp:revision>2</cp:revision>
  <cp:lastPrinted>2016-03-03T14:56:00Z</cp:lastPrinted>
  <dcterms:created xsi:type="dcterms:W3CDTF">2016-03-03T14:40:00Z</dcterms:created>
  <dcterms:modified xsi:type="dcterms:W3CDTF">2017-02-23T15:54:00Z</dcterms:modified>
</cp:coreProperties>
</file>