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7D4838" w:rsidRDefault="007D4838" w:rsidP="007D4838">
      <w:pPr>
        <w:jc w:val="center"/>
        <w:rPr>
          <w:b/>
          <w:sz w:val="28"/>
          <w:u w:val="single"/>
        </w:rPr>
      </w:pPr>
      <w:r w:rsidRPr="007D4838">
        <w:rPr>
          <w:b/>
          <w:sz w:val="28"/>
          <w:u w:val="single"/>
        </w:rPr>
        <w:t>Period 1 Groups</w:t>
      </w:r>
    </w:p>
    <w:p w:rsidR="007D4838" w:rsidRPr="007D4838" w:rsidRDefault="007D4838" w:rsidP="007D4838">
      <w:pPr>
        <w:autoSpaceDE w:val="0"/>
        <w:autoSpaceDN w:val="0"/>
        <w:adjustRightInd w:val="0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4838" w:rsidRPr="007D4838" w:rsidTr="007D4838"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Smith, Danielle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Arriaga Reyna, Juan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Alpizar</w:t>
            </w:r>
            <w:proofErr w:type="spellEnd"/>
            <w:r w:rsidRPr="007D4838">
              <w:rPr>
                <w:rFonts w:ascii="Arial" w:hAnsi="Arial" w:cs="Arial"/>
                <w:sz w:val="24"/>
                <w:szCs w:val="20"/>
              </w:rPr>
              <w:t xml:space="preserve">, </w:t>
            </w: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Jendry</w:t>
            </w:r>
            <w:proofErr w:type="spellEnd"/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 xml:space="preserve">Wood, Sebastian 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Mejia-Mejia, Brandon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395" w:type="dxa"/>
          </w:tcPr>
          <w:p w:rsidR="007D4838" w:rsidRPr="007D4838" w:rsidRDefault="007D4838" w:rsidP="007D4838">
            <w:pPr>
              <w:rPr>
                <w:sz w:val="28"/>
              </w:rPr>
            </w:pP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Yuksel</w:t>
            </w:r>
            <w:proofErr w:type="spellEnd"/>
            <w:r w:rsidRPr="007D4838">
              <w:rPr>
                <w:rFonts w:ascii="Arial" w:hAnsi="Arial" w:cs="Arial"/>
                <w:sz w:val="24"/>
                <w:szCs w:val="20"/>
              </w:rPr>
              <w:t xml:space="preserve">, </w:t>
            </w: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Furqan</w:t>
            </w:r>
            <w:proofErr w:type="spellEnd"/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Kidd, Madison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St. Pierre, Kyle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Escamilla, Alex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D4838" w:rsidRPr="007D4838" w:rsidTr="007D4838"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Davis, Madison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Cooper, Nathan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Martin, William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Walker, Reginald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Whitehead, Sydney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Gonzalez, Lindsay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Thrift, Alex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Brown, Damon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D4838" w:rsidRPr="007D4838" w:rsidTr="007D4838"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Farkas</w:t>
            </w:r>
            <w:proofErr w:type="spellEnd"/>
            <w:r w:rsidRPr="007D4838">
              <w:rPr>
                <w:rFonts w:ascii="Arial" w:hAnsi="Arial" w:cs="Arial"/>
                <w:sz w:val="24"/>
                <w:szCs w:val="20"/>
              </w:rPr>
              <w:t>, Veronica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 xml:space="preserve">Ringer, </w:t>
            </w: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Jakaia</w:t>
            </w:r>
            <w:proofErr w:type="spellEnd"/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Fleming, Hailey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Arnett, George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Marrotte</w:t>
            </w:r>
            <w:proofErr w:type="spellEnd"/>
            <w:r w:rsidRPr="007D4838">
              <w:rPr>
                <w:rFonts w:ascii="Arial" w:hAnsi="Arial" w:cs="Arial"/>
                <w:sz w:val="24"/>
                <w:szCs w:val="20"/>
              </w:rPr>
              <w:t>, Dylan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Gray, Faith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Melendez-</w:t>
            </w: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Erazo</w:t>
            </w:r>
            <w:proofErr w:type="spellEnd"/>
            <w:r w:rsidRPr="007D4838">
              <w:rPr>
                <w:rFonts w:ascii="Arial" w:hAnsi="Arial" w:cs="Arial"/>
                <w:sz w:val="24"/>
                <w:szCs w:val="20"/>
              </w:rPr>
              <w:t>, Jose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Lira Rodriguez, Leonel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D4838" w:rsidRPr="007D4838" w:rsidTr="007D4838"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Gilliam-</w:t>
            </w: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Copas</w:t>
            </w:r>
            <w:proofErr w:type="spellEnd"/>
            <w:r w:rsidRPr="007D4838">
              <w:rPr>
                <w:rFonts w:ascii="Arial" w:hAnsi="Arial" w:cs="Arial"/>
                <w:sz w:val="24"/>
                <w:szCs w:val="20"/>
              </w:rPr>
              <w:t>, Madison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 xml:space="preserve">Salman, </w:t>
            </w:r>
            <w:proofErr w:type="spellStart"/>
            <w:r w:rsidRPr="007D4838">
              <w:rPr>
                <w:rFonts w:ascii="Arial" w:hAnsi="Arial" w:cs="Arial"/>
                <w:sz w:val="24"/>
                <w:szCs w:val="20"/>
              </w:rPr>
              <w:t>Sohaib</w:t>
            </w:r>
            <w:proofErr w:type="spellEnd"/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Garcia-Ortiz, Juan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7D4838">
              <w:rPr>
                <w:rFonts w:ascii="Arial" w:hAnsi="Arial" w:cs="Arial"/>
                <w:sz w:val="24"/>
                <w:szCs w:val="20"/>
              </w:rPr>
              <w:t>MacBride, Jamie</w:t>
            </w:r>
          </w:p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395" w:type="dxa"/>
          </w:tcPr>
          <w:p w:rsidR="007D4838" w:rsidRPr="007D4838" w:rsidRDefault="007D4838" w:rsidP="007D4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7D4838" w:rsidRPr="007D4838" w:rsidRDefault="007D4838" w:rsidP="007D4838">
      <w:pPr>
        <w:autoSpaceDE w:val="0"/>
        <w:autoSpaceDN w:val="0"/>
        <w:adjustRightInd w:val="0"/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Default="007D4838" w:rsidP="007D4838">
      <w:pPr>
        <w:rPr>
          <w:rFonts w:ascii="Arial" w:hAnsi="Arial" w:cs="Arial"/>
          <w:sz w:val="24"/>
          <w:szCs w:val="20"/>
        </w:rPr>
      </w:pPr>
    </w:p>
    <w:p w:rsidR="007D4838" w:rsidRPr="007D4838" w:rsidRDefault="007D4838" w:rsidP="007D4838">
      <w:pPr>
        <w:rPr>
          <w:rFonts w:ascii="Arial" w:hAnsi="Arial" w:cs="Arial"/>
          <w:sz w:val="24"/>
          <w:szCs w:val="20"/>
        </w:rPr>
      </w:pPr>
    </w:p>
    <w:p w:rsidR="00282190" w:rsidRDefault="00282190" w:rsidP="00282190">
      <w:pPr>
        <w:jc w:val="center"/>
        <w:rPr>
          <w:b/>
          <w:sz w:val="28"/>
          <w:u w:val="single"/>
        </w:rPr>
      </w:pPr>
      <w:r w:rsidRPr="00282190">
        <w:rPr>
          <w:b/>
          <w:sz w:val="28"/>
          <w:u w:val="single"/>
        </w:rPr>
        <w:lastRenderedPageBreak/>
        <w:t>Period 2 Groups</w:t>
      </w:r>
    </w:p>
    <w:p w:rsidR="00A5783D" w:rsidRPr="00282190" w:rsidRDefault="00A5783D" w:rsidP="00282190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783D" w:rsidTr="00A5783D"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 xml:space="preserve">Arsenault, </w:t>
            </w: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Terah</w:t>
            </w:r>
            <w:proofErr w:type="spellEnd"/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Vazquez Cortez, Dayana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Mallol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Leonard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Call, Austin</w:t>
            </w:r>
          </w:p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Stokes, Matthew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Fields, Claire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Rogers, Brandon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Duggins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Rachel</w:t>
            </w:r>
          </w:p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</w:tr>
      <w:tr w:rsidR="00A5783D" w:rsidTr="00A5783D"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Ytuarte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 xml:space="preserve">, Holly 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Gagliardi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Tori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McKethen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William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Jones, William</w:t>
            </w:r>
          </w:p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Sears, Jessica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James, Drake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Garcia, Mayra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Klein, Jason</w:t>
            </w:r>
          </w:p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</w:tr>
      <w:tr w:rsidR="00A5783D" w:rsidTr="00A5783D"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Tucker, Chloe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Cardillo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Jillian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Garcia, Jesus</w:t>
            </w:r>
          </w:p>
          <w:p w:rsidR="00A5783D" w:rsidRPr="00F460CB" w:rsidRDefault="00F460CB">
            <w:pPr>
              <w:rPr>
                <w:b/>
                <w:sz w:val="24"/>
                <w:u w:val="single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Yeager, Garrett</w:t>
            </w:r>
          </w:p>
        </w:tc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 xml:space="preserve">Price, </w:t>
            </w: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Tomi</w:t>
            </w:r>
            <w:proofErr w:type="spellEnd"/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O'Neal, Mariah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Leake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Desmond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Mejia, Freddie</w:t>
            </w:r>
          </w:p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</w:tr>
      <w:tr w:rsidR="00A5783D" w:rsidTr="00A5783D">
        <w:tc>
          <w:tcPr>
            <w:tcW w:w="5395" w:type="dxa"/>
          </w:tcPr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Price, Olivia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Marsh, Rebecca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Hart, Colby</w:t>
            </w:r>
          </w:p>
          <w:p w:rsidR="00A5783D" w:rsidRPr="00F460CB" w:rsidRDefault="00A5783D" w:rsidP="00A578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 xml:space="preserve">Rochelle, </w:t>
            </w: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Dami'on</w:t>
            </w:r>
            <w:proofErr w:type="spellEnd"/>
          </w:p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  <w:tc>
          <w:tcPr>
            <w:tcW w:w="5395" w:type="dxa"/>
          </w:tcPr>
          <w:p w:rsidR="00A5783D" w:rsidRPr="00F460CB" w:rsidRDefault="00A5783D">
            <w:pPr>
              <w:rPr>
                <w:b/>
                <w:sz w:val="24"/>
                <w:u w:val="single"/>
              </w:rPr>
            </w:pPr>
          </w:p>
        </w:tc>
      </w:tr>
    </w:tbl>
    <w:p w:rsidR="00282190" w:rsidRDefault="00282190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A5783D" w:rsidRDefault="00A5783D" w:rsidP="00A578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Period 4</w:t>
      </w:r>
      <w:r w:rsidRPr="00282190">
        <w:rPr>
          <w:b/>
          <w:sz w:val="28"/>
          <w:u w:val="single"/>
        </w:rPr>
        <w:t xml:space="preserve"> Groups</w:t>
      </w:r>
    </w:p>
    <w:p w:rsidR="00A5783D" w:rsidRPr="00282190" w:rsidRDefault="00A5783D" w:rsidP="00A5783D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783D" w:rsidTr="00E75695"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Banks, Christopher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Haswell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Jaidyn</w:t>
            </w:r>
          </w:p>
          <w:p w:rsid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Collins, Brandon</w:t>
            </w:r>
          </w:p>
          <w:p w:rsidR="007B7BC4" w:rsidRPr="00F460CB" w:rsidRDefault="007B7BC4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Valdez, Amaris</w:t>
            </w:r>
            <w:bookmarkStart w:id="0" w:name="_GoBack"/>
            <w:bookmarkEnd w:id="0"/>
          </w:p>
          <w:p w:rsidR="00A5783D" w:rsidRPr="00F460CB" w:rsidRDefault="00A5783D" w:rsidP="00E75695">
            <w:pPr>
              <w:rPr>
                <w:b/>
                <w:sz w:val="24"/>
                <w:u w:val="single"/>
              </w:rPr>
            </w:pPr>
          </w:p>
        </w:tc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 xml:space="preserve">Reed, </w:t>
            </w: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Nihemah</w:t>
            </w:r>
            <w:proofErr w:type="spellEnd"/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 xml:space="preserve">Moore, </w:t>
            </w: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Maquela</w:t>
            </w:r>
            <w:proofErr w:type="spellEnd"/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 xml:space="preserve">Greene, </w:t>
            </w: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Monai</w:t>
            </w:r>
            <w:proofErr w:type="spellEnd"/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McCraw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Garrett</w:t>
            </w:r>
          </w:p>
          <w:p w:rsidR="00A5783D" w:rsidRPr="00F460CB" w:rsidRDefault="00A5783D" w:rsidP="00E75695">
            <w:pPr>
              <w:rPr>
                <w:b/>
                <w:sz w:val="24"/>
                <w:u w:val="single"/>
              </w:rPr>
            </w:pPr>
          </w:p>
        </w:tc>
      </w:tr>
      <w:tr w:rsidR="00A5783D" w:rsidTr="00E75695"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Garcia, Alexander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Carroll, Ashley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Bleichner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Daniel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Rubright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Caleb</w:t>
            </w:r>
          </w:p>
          <w:p w:rsidR="00A5783D" w:rsidRPr="00F460CB" w:rsidRDefault="00A5783D" w:rsidP="00E756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Golas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Madison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Morales-Dominguez, Omar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Alston, Jalen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Gaines, Hannah</w:t>
            </w:r>
          </w:p>
          <w:p w:rsidR="00A5783D" w:rsidRPr="00F460CB" w:rsidRDefault="00A5783D" w:rsidP="00E75695">
            <w:pPr>
              <w:rPr>
                <w:b/>
                <w:sz w:val="24"/>
                <w:u w:val="single"/>
              </w:rPr>
            </w:pPr>
          </w:p>
        </w:tc>
      </w:tr>
      <w:tr w:rsidR="00A5783D" w:rsidTr="00E75695"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Jerread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Dakota</w:t>
            </w:r>
          </w:p>
          <w:p w:rsidR="00A5783D" w:rsidRPr="00F460CB" w:rsidRDefault="00F460CB" w:rsidP="00E75695">
            <w:pPr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Tecuchillo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 xml:space="preserve"> Serna, Irving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Conklin, Denise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Doakes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Angelo</w:t>
            </w:r>
          </w:p>
          <w:p w:rsidR="00F460CB" w:rsidRPr="00F460CB" w:rsidRDefault="00F460CB" w:rsidP="00E75695">
            <w:pPr>
              <w:rPr>
                <w:b/>
                <w:sz w:val="24"/>
                <w:u w:val="single"/>
              </w:rPr>
            </w:pPr>
          </w:p>
        </w:tc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Mosier, Camille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Packer, Craig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Springer, Ashley</w:t>
            </w:r>
          </w:p>
          <w:p w:rsidR="00A5783D" w:rsidRPr="007B7BC4" w:rsidRDefault="007B7BC4" w:rsidP="00E756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B7BC4">
              <w:rPr>
                <w:rFonts w:ascii="Arial" w:hAnsi="Arial" w:cs="Arial"/>
                <w:sz w:val="24"/>
              </w:rPr>
              <w:t>Westover, Abigail</w:t>
            </w:r>
          </w:p>
        </w:tc>
      </w:tr>
      <w:tr w:rsidR="00A5783D" w:rsidTr="00E75695"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Stokes, Jack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Morgan, William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Burks, Rebecca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Breneman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Abigail</w:t>
            </w:r>
          </w:p>
          <w:p w:rsidR="00A5783D" w:rsidRPr="00F460CB" w:rsidRDefault="00A5783D" w:rsidP="00E75695">
            <w:pPr>
              <w:rPr>
                <w:b/>
                <w:sz w:val="24"/>
                <w:u w:val="single"/>
              </w:rPr>
            </w:pPr>
          </w:p>
        </w:tc>
        <w:tc>
          <w:tcPr>
            <w:tcW w:w="5395" w:type="dxa"/>
          </w:tcPr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Hirt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Sara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Gonzalez, Andy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460CB">
              <w:rPr>
                <w:rFonts w:ascii="Arial" w:hAnsi="Arial" w:cs="Arial"/>
                <w:sz w:val="24"/>
                <w:szCs w:val="20"/>
              </w:rPr>
              <w:t>Setzer</w:t>
            </w:r>
            <w:proofErr w:type="spellEnd"/>
            <w:r w:rsidRPr="00F460CB">
              <w:rPr>
                <w:rFonts w:ascii="Arial" w:hAnsi="Arial" w:cs="Arial"/>
                <w:sz w:val="24"/>
                <w:szCs w:val="20"/>
              </w:rPr>
              <w:t>, Ricky</w:t>
            </w:r>
          </w:p>
          <w:p w:rsidR="00F460CB" w:rsidRPr="00F460CB" w:rsidRDefault="00F460CB" w:rsidP="00F460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F460CB">
              <w:rPr>
                <w:rFonts w:ascii="Arial" w:hAnsi="Arial" w:cs="Arial"/>
                <w:sz w:val="24"/>
                <w:szCs w:val="20"/>
              </w:rPr>
              <w:t>Mejia, Emily</w:t>
            </w:r>
          </w:p>
          <w:p w:rsidR="00A5783D" w:rsidRPr="00F460CB" w:rsidRDefault="00A5783D" w:rsidP="00E75695">
            <w:pPr>
              <w:rPr>
                <w:b/>
                <w:sz w:val="24"/>
                <w:u w:val="single"/>
              </w:rPr>
            </w:pPr>
          </w:p>
        </w:tc>
      </w:tr>
    </w:tbl>
    <w:p w:rsidR="00A5783D" w:rsidRDefault="00A5783D">
      <w:pPr>
        <w:rPr>
          <w:b/>
          <w:sz w:val="36"/>
          <w:u w:val="single"/>
        </w:rPr>
      </w:pPr>
    </w:p>
    <w:p w:rsidR="00A5783D" w:rsidRDefault="00A5783D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Default="00F460CB">
      <w:pPr>
        <w:rPr>
          <w:b/>
          <w:sz w:val="36"/>
          <w:u w:val="single"/>
        </w:rPr>
      </w:pPr>
    </w:p>
    <w:p w:rsidR="00F460CB" w:rsidRPr="00282190" w:rsidRDefault="00F460CB">
      <w:pPr>
        <w:rPr>
          <w:b/>
          <w:sz w:val="36"/>
          <w:u w:val="single"/>
        </w:rPr>
      </w:pPr>
    </w:p>
    <w:p w:rsidR="007D4838" w:rsidRPr="007D4838" w:rsidRDefault="007D4838">
      <w:pPr>
        <w:rPr>
          <w:b/>
          <w:sz w:val="48"/>
          <w:u w:val="single"/>
        </w:rPr>
      </w:pPr>
      <w:r w:rsidRPr="007D4838">
        <w:rPr>
          <w:b/>
          <w:sz w:val="48"/>
          <w:u w:val="single"/>
        </w:rPr>
        <w:t>Religions</w:t>
      </w:r>
    </w:p>
    <w:p w:rsidR="007D4838" w:rsidRPr="007D4838" w:rsidRDefault="007D4838">
      <w:pPr>
        <w:rPr>
          <w:sz w:val="24"/>
          <w:szCs w:val="24"/>
        </w:rPr>
      </w:pP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1. Islam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2. Confucianism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3. Judaism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4. Christianity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5. Buddhism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6. Shintoism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7. Hinduism</w:t>
      </w:r>
    </w:p>
    <w:p w:rsidR="007D4838" w:rsidRPr="007D4838" w:rsidRDefault="007D4838">
      <w:pPr>
        <w:rPr>
          <w:sz w:val="48"/>
        </w:rPr>
      </w:pPr>
      <w:r w:rsidRPr="007D4838">
        <w:rPr>
          <w:sz w:val="48"/>
        </w:rPr>
        <w:t>8. Daoism</w:t>
      </w:r>
    </w:p>
    <w:sectPr w:rsidR="007D4838" w:rsidRPr="007D4838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8"/>
    <w:rsid w:val="00090C7E"/>
    <w:rsid w:val="00282190"/>
    <w:rsid w:val="0046199A"/>
    <w:rsid w:val="007B7BC4"/>
    <w:rsid w:val="007D4838"/>
    <w:rsid w:val="00A5783D"/>
    <w:rsid w:val="00C936ED"/>
    <w:rsid w:val="00F460CB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EDF02-CDA3-4A3C-9DB3-023DF747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3</cp:revision>
  <dcterms:created xsi:type="dcterms:W3CDTF">2015-09-14T12:46:00Z</dcterms:created>
  <dcterms:modified xsi:type="dcterms:W3CDTF">2015-09-14T19:39:00Z</dcterms:modified>
</cp:coreProperties>
</file>