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99" w:rsidRPr="0042181D" w:rsidRDefault="00F508D5" w:rsidP="00F508D5">
      <w:pPr>
        <w:jc w:val="center"/>
        <w:rPr>
          <w:rFonts w:ascii="Franklin Gothic Book" w:hAnsi="Franklin Gothic Book"/>
          <w:sz w:val="32"/>
        </w:rPr>
      </w:pPr>
      <w:r w:rsidRPr="0042181D">
        <w:rPr>
          <w:rFonts w:ascii="Franklin Gothic Book" w:hAnsi="Franklin Gothic Book"/>
          <w:b/>
          <w:sz w:val="32"/>
          <w:u w:val="single"/>
        </w:rPr>
        <w:t>Colonies &amp; Mercantilism</w:t>
      </w:r>
    </w:p>
    <w:p w:rsidR="00E3127D" w:rsidRDefault="00E3127D" w:rsidP="00F508D5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Treaties of Exploration</w:t>
      </w:r>
    </w:p>
    <w:p w:rsidR="00E3127D" w:rsidRPr="0042181D" w:rsidRDefault="0042181D" w:rsidP="0042181D">
      <w:pPr>
        <w:numPr>
          <w:ilvl w:val="0"/>
          <w:numId w:val="4"/>
        </w:numPr>
        <w:spacing w:line="36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Spain and Portugal were competing for land and caused the Pope to get involved. What did the Pope pass that dealt with which country could claim what land? ________________________________________</w:t>
      </w:r>
    </w:p>
    <w:p w:rsidR="00E3127D" w:rsidRPr="0042181D" w:rsidRDefault="0042181D" w:rsidP="00F508D5">
      <w:pPr>
        <w:numPr>
          <w:ilvl w:val="0"/>
          <w:numId w:val="4"/>
        </w:numPr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That treaty set a _________________________ of __________________________ which cut the globe in half and gave Spain and Portugal the rights to colonize specific areas.</w:t>
      </w:r>
    </w:p>
    <w:p w:rsidR="00F508D5" w:rsidRDefault="00F508D5" w:rsidP="00F508D5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Colonies</w:t>
      </w:r>
    </w:p>
    <w:p w:rsidR="00F508D5" w:rsidRDefault="00F508D5" w:rsidP="00F508D5">
      <w:pPr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What is a colony? _____________________________________________________________________ </w:t>
      </w:r>
    </w:p>
    <w:p w:rsidR="00F508D5" w:rsidRPr="00F508D5" w:rsidRDefault="00F508D5" w:rsidP="00F508D5">
      <w:pPr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How can a “parent country” benefit from its colonies? _________________________________ </w:t>
      </w:r>
      <w:bookmarkStart w:id="0" w:name="_GoBack"/>
      <w:bookmarkEnd w:id="0"/>
      <w:r>
        <w:rPr>
          <w:rFonts w:ascii="Franklin Gothic Book" w:hAnsi="Franklin Gothic Book"/>
        </w:rPr>
        <w:t>______________________________________________________________________________</w:t>
      </w:r>
    </w:p>
    <w:p w:rsidR="00F508D5" w:rsidRDefault="00F508D5" w:rsidP="00F508D5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Mercantilism</w:t>
      </w:r>
    </w:p>
    <w:p w:rsidR="00032C9B" w:rsidRPr="00F508D5" w:rsidRDefault="00F508D5" w:rsidP="00F508D5">
      <w:pPr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According to mercantilism, what does a nation’s power depend on? ____________________________</w:t>
      </w:r>
    </w:p>
    <w:p w:rsidR="00032C9B" w:rsidRPr="00F508D5" w:rsidRDefault="00F508D5" w:rsidP="00F508D5">
      <w:pPr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can a nation increase its wealth? ____________________________________________________</w:t>
      </w:r>
    </w:p>
    <w:p w:rsidR="00032C9B" w:rsidRDefault="00F508D5" w:rsidP="00F508D5">
      <w:pPr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can a government limit imports? _____________________________________________________</w:t>
      </w:r>
    </w:p>
    <w:p w:rsidR="00F508D5" w:rsidRDefault="00F508D5" w:rsidP="00F508D5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Triangular Trade</w:t>
      </w:r>
    </w:p>
    <w:p w:rsidR="00032C9B" w:rsidRPr="00F508D5" w:rsidRDefault="00F508D5" w:rsidP="00F508D5">
      <w:pPr>
        <w:numPr>
          <w:ilvl w:val="0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Which three continents did the triangular trade connect? ____________________________________</w:t>
      </w:r>
    </w:p>
    <w:p w:rsidR="00032C9B" w:rsidRPr="00F508D5" w:rsidRDefault="00F508D5" w:rsidP="00F508D5">
      <w:pPr>
        <w:numPr>
          <w:ilvl w:val="1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Leg 1: From __________________ to __________________ - delivered manufactured goods</w:t>
      </w:r>
    </w:p>
    <w:p w:rsidR="00032C9B" w:rsidRPr="00F508D5" w:rsidRDefault="00F508D5" w:rsidP="00F508D5">
      <w:pPr>
        <w:numPr>
          <w:ilvl w:val="1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Leg 2: From __________________ to __________________ - delivered slaves </w:t>
      </w:r>
    </w:p>
    <w:p w:rsidR="00032C9B" w:rsidRDefault="00F508D5" w:rsidP="00F508D5">
      <w:pPr>
        <w:numPr>
          <w:ilvl w:val="1"/>
          <w:numId w:val="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Leg 3: From __________________ to __________________- delivered raw materials like cotton, sugar, lumber</w:t>
      </w:r>
    </w:p>
    <w:p w:rsidR="00864AAD" w:rsidRPr="00864AAD" w:rsidRDefault="00864AAD" w:rsidP="0042181D">
      <w:pPr>
        <w:spacing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Turn to page 493 in your book to answer the following questions about Mercantilism and colonialism</w:t>
      </w:r>
    </w:p>
    <w:p w:rsidR="0042181D" w:rsidRPr="0042181D" w:rsidRDefault="00864AAD" w:rsidP="0042181D">
      <w:pPr>
        <w:spacing w:after="0"/>
        <w:rPr>
          <w:sz w:val="24"/>
        </w:rPr>
      </w:pPr>
      <w:r w:rsidRPr="0042181D">
        <w:rPr>
          <w:sz w:val="24"/>
        </w:rPr>
        <w:t>1. Define capitalism:</w:t>
      </w:r>
    </w:p>
    <w:p w:rsidR="0042181D" w:rsidRPr="0042181D" w:rsidRDefault="0042181D" w:rsidP="0042181D">
      <w:pPr>
        <w:spacing w:after="0"/>
        <w:rPr>
          <w:sz w:val="24"/>
        </w:rPr>
      </w:pPr>
    </w:p>
    <w:p w:rsidR="0042181D" w:rsidRPr="0042181D" w:rsidRDefault="0042181D" w:rsidP="0042181D">
      <w:pPr>
        <w:spacing w:after="0"/>
        <w:rPr>
          <w:sz w:val="24"/>
        </w:rPr>
      </w:pPr>
    </w:p>
    <w:p w:rsidR="00864AAD" w:rsidRPr="0042181D" w:rsidRDefault="00864AAD" w:rsidP="0042181D">
      <w:pPr>
        <w:spacing w:after="0"/>
        <w:rPr>
          <w:sz w:val="24"/>
        </w:rPr>
      </w:pPr>
      <w:r w:rsidRPr="0042181D">
        <w:rPr>
          <w:sz w:val="24"/>
        </w:rPr>
        <w:t>2. How did entrepreneurs participate in business?</w:t>
      </w:r>
    </w:p>
    <w:p w:rsidR="0042181D" w:rsidRPr="0042181D" w:rsidRDefault="0042181D" w:rsidP="0042181D">
      <w:pPr>
        <w:spacing w:after="0"/>
        <w:rPr>
          <w:sz w:val="24"/>
        </w:rPr>
      </w:pPr>
    </w:p>
    <w:p w:rsidR="00864AAD" w:rsidRPr="0042181D" w:rsidRDefault="00864AAD" w:rsidP="0042181D">
      <w:pPr>
        <w:spacing w:after="0"/>
        <w:rPr>
          <w:sz w:val="24"/>
        </w:rPr>
      </w:pPr>
      <w:r w:rsidRPr="0042181D">
        <w:rPr>
          <w:sz w:val="24"/>
        </w:rPr>
        <w:t xml:space="preserve"> 3. Define mercantilism: </w:t>
      </w:r>
    </w:p>
    <w:p w:rsidR="0042181D" w:rsidRPr="0042181D" w:rsidRDefault="0042181D" w:rsidP="0042181D">
      <w:pPr>
        <w:spacing w:after="0"/>
        <w:rPr>
          <w:sz w:val="24"/>
        </w:rPr>
      </w:pPr>
    </w:p>
    <w:p w:rsidR="0042181D" w:rsidRPr="0042181D" w:rsidRDefault="0042181D" w:rsidP="0042181D">
      <w:pPr>
        <w:spacing w:after="0"/>
        <w:rPr>
          <w:sz w:val="24"/>
        </w:rPr>
      </w:pPr>
    </w:p>
    <w:p w:rsidR="00864AAD" w:rsidRPr="0042181D" w:rsidRDefault="00864AAD" w:rsidP="0042181D">
      <w:pPr>
        <w:spacing w:after="0"/>
        <w:rPr>
          <w:sz w:val="24"/>
        </w:rPr>
      </w:pPr>
      <w:r w:rsidRPr="0042181D">
        <w:rPr>
          <w:sz w:val="24"/>
        </w:rPr>
        <w:t>4. What did colonies provide for their parent countries?</w:t>
      </w:r>
    </w:p>
    <w:p w:rsidR="0042181D" w:rsidRPr="0042181D" w:rsidRDefault="0042181D" w:rsidP="0042181D">
      <w:pPr>
        <w:spacing w:after="0"/>
        <w:rPr>
          <w:sz w:val="24"/>
        </w:rPr>
      </w:pPr>
    </w:p>
    <w:p w:rsidR="0042181D" w:rsidRPr="0042181D" w:rsidRDefault="0042181D" w:rsidP="0042181D">
      <w:pPr>
        <w:spacing w:after="0"/>
        <w:rPr>
          <w:sz w:val="24"/>
        </w:rPr>
      </w:pPr>
    </w:p>
    <w:p w:rsidR="00864AAD" w:rsidRPr="0042181D" w:rsidRDefault="00864AAD" w:rsidP="0042181D">
      <w:pPr>
        <w:spacing w:after="0"/>
        <w:rPr>
          <w:sz w:val="24"/>
        </w:rPr>
      </w:pPr>
      <w:r w:rsidRPr="0042181D">
        <w:rPr>
          <w:sz w:val="24"/>
        </w:rPr>
        <w:t>5. Why did parent countries regulate the trade of their colonies?</w:t>
      </w:r>
    </w:p>
    <w:p w:rsidR="0042181D" w:rsidRPr="0042181D" w:rsidRDefault="0042181D" w:rsidP="0042181D">
      <w:pPr>
        <w:spacing w:after="0"/>
        <w:rPr>
          <w:sz w:val="24"/>
        </w:rPr>
      </w:pPr>
    </w:p>
    <w:p w:rsidR="00864AAD" w:rsidRPr="0042181D" w:rsidRDefault="00864AAD" w:rsidP="0042181D">
      <w:pPr>
        <w:spacing w:after="0"/>
        <w:rPr>
          <w:sz w:val="24"/>
        </w:rPr>
      </w:pPr>
      <w:r w:rsidRPr="0042181D">
        <w:rPr>
          <w:sz w:val="24"/>
        </w:rPr>
        <w:t xml:space="preserve">6. How did tariffs protect local industries? </w:t>
      </w:r>
    </w:p>
    <w:p w:rsidR="00F508D5" w:rsidRPr="00F508D5" w:rsidRDefault="00F508D5" w:rsidP="00F508D5">
      <w:pPr>
        <w:rPr>
          <w:rFonts w:ascii="Franklin Gothic Book" w:hAnsi="Franklin Gothic Book"/>
        </w:rPr>
      </w:pPr>
    </w:p>
    <w:sectPr w:rsidR="00F508D5" w:rsidRPr="00F508D5" w:rsidSect="0042181D">
      <w:pgSz w:w="12240" w:h="15840"/>
      <w:pgMar w:top="36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A94"/>
    <w:multiLevelType w:val="hybridMultilevel"/>
    <w:tmpl w:val="2492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5CFC"/>
    <w:multiLevelType w:val="hybridMultilevel"/>
    <w:tmpl w:val="153ACD0A"/>
    <w:lvl w:ilvl="0" w:tplc="A7BC7F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3E7E0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9443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0E3A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DC12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14B3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4EDA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82BC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684D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5EE1A1B"/>
    <w:multiLevelType w:val="hybridMultilevel"/>
    <w:tmpl w:val="5F7CA3BE"/>
    <w:lvl w:ilvl="0" w:tplc="3732E1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50C8EA">
      <w:start w:val="4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046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FAB6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A03C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669A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FE45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5A6A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40D4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ED461EA"/>
    <w:multiLevelType w:val="hybridMultilevel"/>
    <w:tmpl w:val="1DACCDA2"/>
    <w:lvl w:ilvl="0" w:tplc="60B0D2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DEFC1C">
      <w:start w:val="4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C86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2095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EC62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EC36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601D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B26E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70B0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D5"/>
    <w:rsid w:val="00006EA5"/>
    <w:rsid w:val="00032C9B"/>
    <w:rsid w:val="00071213"/>
    <w:rsid w:val="000A5AE9"/>
    <w:rsid w:val="00190F9A"/>
    <w:rsid w:val="00234620"/>
    <w:rsid w:val="002417B5"/>
    <w:rsid w:val="0025493E"/>
    <w:rsid w:val="002E1558"/>
    <w:rsid w:val="003371D5"/>
    <w:rsid w:val="00341999"/>
    <w:rsid w:val="00356D82"/>
    <w:rsid w:val="003642C1"/>
    <w:rsid w:val="003D0DB1"/>
    <w:rsid w:val="003E0FC9"/>
    <w:rsid w:val="003E64F8"/>
    <w:rsid w:val="00411D89"/>
    <w:rsid w:val="0042181D"/>
    <w:rsid w:val="0044087A"/>
    <w:rsid w:val="004474D3"/>
    <w:rsid w:val="00480363"/>
    <w:rsid w:val="004902F1"/>
    <w:rsid w:val="004A07E9"/>
    <w:rsid w:val="004A33DF"/>
    <w:rsid w:val="004B2516"/>
    <w:rsid w:val="004C1273"/>
    <w:rsid w:val="004C2F8F"/>
    <w:rsid w:val="004C450C"/>
    <w:rsid w:val="0054104C"/>
    <w:rsid w:val="005C3439"/>
    <w:rsid w:val="005E1CEF"/>
    <w:rsid w:val="00633D09"/>
    <w:rsid w:val="00655AA8"/>
    <w:rsid w:val="00676918"/>
    <w:rsid w:val="00696D0D"/>
    <w:rsid w:val="006C3AB9"/>
    <w:rsid w:val="006C45F8"/>
    <w:rsid w:val="006D0199"/>
    <w:rsid w:val="006E1A63"/>
    <w:rsid w:val="006F31EC"/>
    <w:rsid w:val="00720ADE"/>
    <w:rsid w:val="007865FE"/>
    <w:rsid w:val="007B035F"/>
    <w:rsid w:val="007D27C2"/>
    <w:rsid w:val="007F0230"/>
    <w:rsid w:val="00830C13"/>
    <w:rsid w:val="00832A82"/>
    <w:rsid w:val="008543E9"/>
    <w:rsid w:val="008635E8"/>
    <w:rsid w:val="00864AAD"/>
    <w:rsid w:val="008954CC"/>
    <w:rsid w:val="008E594B"/>
    <w:rsid w:val="008E5E04"/>
    <w:rsid w:val="00953C6E"/>
    <w:rsid w:val="009A3FC0"/>
    <w:rsid w:val="009C6211"/>
    <w:rsid w:val="00A2050E"/>
    <w:rsid w:val="00A723E6"/>
    <w:rsid w:val="00AC71A2"/>
    <w:rsid w:val="00AE7815"/>
    <w:rsid w:val="00B553E2"/>
    <w:rsid w:val="00B70731"/>
    <w:rsid w:val="00BD6FEF"/>
    <w:rsid w:val="00C20DB7"/>
    <w:rsid w:val="00C334D7"/>
    <w:rsid w:val="00C60FD7"/>
    <w:rsid w:val="00CB0F37"/>
    <w:rsid w:val="00CE06E1"/>
    <w:rsid w:val="00D23D40"/>
    <w:rsid w:val="00D653F6"/>
    <w:rsid w:val="00DB793D"/>
    <w:rsid w:val="00DD13B4"/>
    <w:rsid w:val="00DD48FE"/>
    <w:rsid w:val="00E01FA4"/>
    <w:rsid w:val="00E10449"/>
    <w:rsid w:val="00E3127D"/>
    <w:rsid w:val="00E36091"/>
    <w:rsid w:val="00E66232"/>
    <w:rsid w:val="00EA0B40"/>
    <w:rsid w:val="00ED6420"/>
    <w:rsid w:val="00EF4719"/>
    <w:rsid w:val="00F1432B"/>
    <w:rsid w:val="00F466AF"/>
    <w:rsid w:val="00F508D5"/>
    <w:rsid w:val="00F57E9C"/>
    <w:rsid w:val="00F66A08"/>
    <w:rsid w:val="00F718A1"/>
    <w:rsid w:val="00F860BB"/>
    <w:rsid w:val="00F92244"/>
    <w:rsid w:val="00FA0C5A"/>
    <w:rsid w:val="00FC590B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1E7C8-B787-4AF1-8F20-E9D1E3C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AD"/>
    <w:pPr>
      <w:ind w:left="720"/>
      <w:contextualSpacing/>
    </w:pPr>
  </w:style>
  <w:style w:type="paragraph" w:styleId="NoSpacing">
    <w:name w:val="No Spacing"/>
    <w:uiPriority w:val="1"/>
    <w:qFormat/>
    <w:rsid w:val="004218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8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0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57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23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02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6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40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2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6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Greg Halkuff</cp:lastModifiedBy>
  <cp:revision>2</cp:revision>
  <cp:lastPrinted>2015-10-26T18:03:00Z</cp:lastPrinted>
  <dcterms:created xsi:type="dcterms:W3CDTF">2012-10-08T00:06:00Z</dcterms:created>
  <dcterms:modified xsi:type="dcterms:W3CDTF">2015-10-26T18:03:00Z</dcterms:modified>
</cp:coreProperties>
</file>