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3C" w:rsidRPr="00131FDB" w:rsidRDefault="00FD4E4C" w:rsidP="00131FDB">
      <w:pPr>
        <w:jc w:val="center"/>
        <w:rPr>
          <w:b/>
          <w:sz w:val="40"/>
          <w:u w:val="single"/>
        </w:rPr>
      </w:pPr>
      <w:r w:rsidRPr="00131FDB">
        <w:rPr>
          <w:b/>
          <w:sz w:val="40"/>
          <w:u w:val="single"/>
        </w:rPr>
        <w:t xml:space="preserve">Period </w:t>
      </w:r>
      <w:r w:rsidR="00C64E3C" w:rsidRPr="00131FDB">
        <w:rPr>
          <w:b/>
          <w:sz w:val="40"/>
          <w:u w:val="single"/>
        </w:rPr>
        <w:t>1 Review</w:t>
      </w:r>
      <w:r w:rsidR="00131FDB" w:rsidRPr="00131FDB">
        <w:rPr>
          <w:b/>
          <w:sz w:val="40"/>
          <w:u w:val="single"/>
        </w:rPr>
        <w:t xml:space="preserve"> Questions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 xml:space="preserve"> What geographical features were shared by Egypt and Mesopotamia?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What do most historians agree was the main cause of the Agricultural Revolution?</w:t>
      </w:r>
    </w:p>
    <w:p w:rsidR="008F14B7" w:rsidRPr="005C45E9" w:rsidRDefault="008F14B7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What is “civilization”?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How did the development of civilizations in the Americas differ from other regional civilizations?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In what ways did early man manipulate his environment?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How did pastoralists differ from hunter-gatherers?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How did the development of writing create advantages for a civilization?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In agricultural societies, the majority of the population were what (occupations)?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What caused the development of patriarchy in early civilizations?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What Mesopotamian group first used iron, allowing them to expand territory?</w:t>
      </w:r>
    </w:p>
    <w:p w:rsidR="008F14B7" w:rsidRPr="005C45E9" w:rsidRDefault="008F14B7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Know the locations of the First civilizations.</w:t>
      </w:r>
    </w:p>
    <w:p w:rsidR="008F14B7" w:rsidRPr="005C45E9" w:rsidRDefault="008F14B7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For what main reason was China unknown to other First civilizations?</w:t>
      </w:r>
    </w:p>
    <w:p w:rsidR="008F14B7" w:rsidRPr="005C45E9" w:rsidRDefault="008F14B7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What political idea did the Zhou develop to justify overthrowing the Shang?</w:t>
      </w:r>
    </w:p>
    <w:p w:rsidR="008F14B7" w:rsidRPr="005C45E9" w:rsidRDefault="008F14B7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Why did Mesoamerica not develop pastoral societies?</w:t>
      </w:r>
    </w:p>
    <w:p w:rsidR="008F14B7" w:rsidRPr="005C45E9" w:rsidRDefault="008F14B7" w:rsidP="005C45E9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5C45E9">
        <w:rPr>
          <w:sz w:val="32"/>
        </w:rPr>
        <w:t>Why did Mesopotamians develop a more pessimistic outlook on life than the Egyptians?</w:t>
      </w:r>
    </w:p>
    <w:p w:rsidR="008F14B7" w:rsidRPr="005C45E9" w:rsidRDefault="008F14B7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What technological innovation gave Egypt, Anatolia, and Mesopotamians military success around 1500 BCE-1000 BCE?</w:t>
      </w:r>
    </w:p>
    <w:p w:rsidR="00C64E3C" w:rsidRPr="005C45E9" w:rsidRDefault="00C64E3C" w:rsidP="005C45E9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5C45E9">
        <w:rPr>
          <w:sz w:val="32"/>
        </w:rPr>
        <w:t xml:space="preserve"> </w:t>
      </w:r>
      <w:r w:rsidR="008F14B7" w:rsidRPr="005C45E9">
        <w:rPr>
          <w:sz w:val="32"/>
        </w:rPr>
        <w:t>Archaeological evidence suggests Paleolithic hunter-gatherers used what technologies?</w:t>
      </w:r>
    </w:p>
    <w:p w:rsidR="001B0EE5" w:rsidRPr="005C45E9" w:rsidRDefault="001B0EE5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How did many early civilizations acquire slaves?</w:t>
      </w:r>
    </w:p>
    <w:p w:rsidR="001B0EE5" w:rsidRPr="005C45E9" w:rsidRDefault="001B0EE5" w:rsidP="005C45E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5C45E9">
        <w:rPr>
          <w:sz w:val="32"/>
        </w:rPr>
        <w:t>What animal was domesticated in the Americas?</w:t>
      </w:r>
      <w:bookmarkStart w:id="0" w:name="_GoBack"/>
      <w:bookmarkEnd w:id="0"/>
    </w:p>
    <w:sectPr w:rsidR="001B0EE5" w:rsidRPr="005C45E9" w:rsidSect="005C45E9">
      <w:pgSz w:w="12240" w:h="15840"/>
      <w:pgMar w:top="270" w:right="63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9C2"/>
    <w:multiLevelType w:val="hybridMultilevel"/>
    <w:tmpl w:val="4B7C2290"/>
    <w:lvl w:ilvl="0" w:tplc="A710A0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4C"/>
    <w:rsid w:val="00131FDB"/>
    <w:rsid w:val="001B0EE5"/>
    <w:rsid w:val="002A0EB0"/>
    <w:rsid w:val="00574E72"/>
    <w:rsid w:val="005C45E9"/>
    <w:rsid w:val="00631947"/>
    <w:rsid w:val="00681D6E"/>
    <w:rsid w:val="00717966"/>
    <w:rsid w:val="00805B2A"/>
    <w:rsid w:val="008F14B7"/>
    <w:rsid w:val="00C64E3C"/>
    <w:rsid w:val="00FD4E4C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48956-42B0-48B1-BADE-9730425D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rsadler</dc:creator>
  <cp:keywords/>
  <dc:description/>
  <cp:lastModifiedBy>Greg Halkuff</cp:lastModifiedBy>
  <cp:revision>3</cp:revision>
  <cp:lastPrinted>2016-02-22T15:04:00Z</cp:lastPrinted>
  <dcterms:created xsi:type="dcterms:W3CDTF">2017-02-02T15:35:00Z</dcterms:created>
  <dcterms:modified xsi:type="dcterms:W3CDTF">2017-02-02T16:01:00Z</dcterms:modified>
</cp:coreProperties>
</file>