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234" w:rsidRDefault="00841234" w:rsidP="00841234">
      <w:pPr>
        <w:rPr>
          <w:sz w:val="28"/>
        </w:rPr>
      </w:pPr>
      <w:r>
        <w:rPr>
          <w:sz w:val="28"/>
        </w:rPr>
        <w:t>Names of Group Members: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Period:</w:t>
      </w:r>
    </w:p>
    <w:p w:rsidR="00841234" w:rsidRDefault="00841234" w:rsidP="00841234">
      <w:pPr>
        <w:rPr>
          <w:sz w:val="28"/>
        </w:rPr>
      </w:pPr>
      <w:r>
        <w:rPr>
          <w:sz w:val="28"/>
        </w:rPr>
        <w:t xml:space="preserve">RELIGION: </w:t>
      </w:r>
    </w:p>
    <w:p w:rsidR="00841234" w:rsidRPr="00841234" w:rsidRDefault="00841234" w:rsidP="00841234">
      <w:pPr>
        <w:rPr>
          <w:sz w:val="28"/>
        </w:rPr>
      </w:pPr>
    </w:p>
    <w:p w:rsidR="00F16EC1" w:rsidRDefault="00841234" w:rsidP="00841234">
      <w:pPr>
        <w:jc w:val="center"/>
        <w:rPr>
          <w:b/>
          <w:sz w:val="32"/>
          <w:u w:val="single"/>
        </w:rPr>
      </w:pPr>
      <w:r w:rsidRPr="00841234">
        <w:rPr>
          <w:b/>
          <w:sz w:val="32"/>
          <w:u w:val="single"/>
        </w:rPr>
        <w:t>Where the Followers of the Religion Live</w:t>
      </w:r>
    </w:p>
    <w:p w:rsidR="00841234" w:rsidRPr="00841234" w:rsidRDefault="00841234" w:rsidP="00841234">
      <w:pPr>
        <w:jc w:val="center"/>
        <w:rPr>
          <w:b/>
          <w:sz w:val="8"/>
          <w:szCs w:val="8"/>
          <w:u w:val="single"/>
        </w:rPr>
      </w:pPr>
      <w:bookmarkStart w:id="0" w:name="_GoBack"/>
      <w:bookmarkEnd w:id="0"/>
    </w:p>
    <w:p w:rsidR="00841234" w:rsidRDefault="0084123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2990850</wp:posOffset>
                </wp:positionV>
                <wp:extent cx="2446020" cy="259080"/>
                <wp:effectExtent l="0" t="0" r="1143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6020" cy="2590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C5884E" id="Rectangle 3" o:spid="_x0000_s1026" style="position:absolute;margin-left:187.2pt;margin-top:235.5pt;width:192.6pt;height:2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/ClfAIAAFIFAAAOAAAAZHJzL2Uyb0RvYy54bWysVEtPGzEQvlfqf7B8L7sJgUKUDYqCqCoh&#10;QEDF2fHaiVXb49pONumv79i72QSaU9WLd2bn/c1jcrM1mmyEDwpsRQdnJSXCcqiVXVb0x+vdlytK&#10;QmS2ZhqsqOhOBHoz/fxp0rixGMIKdC08QSc2jBtX0VWMblwUga+EYeEMnLAolOANi8j6ZVF71qB3&#10;o4thWV4WDfjaeeAiBPx72wrpNPuXUvD4KGUQkeiKYm4xvz6/i/QW0wkbLz1zK8W7NNg/ZGGYshi0&#10;d3XLIiNrr/5yZRT3EEDGMw6mACkVF7kGrGZQfqjmZcWcyLUgOMH1MIX/55Y/bJ48UXVFzymxzGCL&#10;nhE0ZpdakPMET+PCGLVe3JPvuIBkqnUrvUlfrIJsM6S7HlKxjYTjz+FodFkOEXmOsuHFdXmVMS8O&#10;1s6H+E2AIYmoqMfoGUm2uQ8RI6LqXiUF0za9AbSq75TWmUnDIubakw3DNi+Wg5Q32h1pIZcsi1RN&#10;m3+m4k6L1uuzkAhDyjhHzwN48Mk4FzZedn61Re1kJjGD3nBwylDHfTKdbjITeTB7w/KU4fuIvUWO&#10;Cjb2xkZZ8Kcc1D/7yK3+vvq25lT+Auoddt9DuxbB8TuFTbhnIT4xj3uAfcPdjo/4SA1NRaGjKFmB&#10;/33qf9LH8UQpJQ3uVUXDrzXzghL93eLgXg9Go7SImRldfE2z4Y8li2OJXZs5YE8HeEUcz2TSj3pP&#10;Sg/mDU/ALEVFEbMcY1eUR79n5rHddzwiXMxmWQ2Xz7F4b18cT84TqmnIXrdvzLtuEiPO8APsd5CN&#10;Pwxkq5ssLczWEaTK03rAtcMbFzcPY3dk0mU45rPW4RRO/wAAAP//AwBQSwMEFAAGAAgAAAAhAOGY&#10;g+3fAAAACwEAAA8AAABkcnMvZG93bnJldi54bWxMj8FOwzAQRO9I/IO1SNyo45A2JWRTRSAkrilc&#10;uLmxSSLsdWq7bfh7zAmOq32aeVPvFmvYWfswOUIQqwyYpt6piQaE97eXuy2wECUpaRxphG8dYNdc&#10;X9WyUu5CnT7v48BSCIVKIowxzhXnoR+1lWHlZk3p9+m8lTGdfuDKy0sKt4bnWbbhVk6UGkY566dR&#10;91/7k0V4Nq34cEdq5WvsjsPk827xOeLtzdI+Aot6iX8w/OondWiS08GdSAVmEO7LokgoQlGKNCoR&#10;5fphA+yAsBZiC7yp+f8NzQ8AAAD//wMAUEsBAi0AFAAGAAgAAAAhALaDOJL+AAAA4QEAABMAAAAA&#10;AAAAAAAAAAAAAAAAAFtDb250ZW50X1R5cGVzXS54bWxQSwECLQAUAAYACAAAACEAOP0h/9YAAACU&#10;AQAACwAAAAAAAAAAAAAAAAAvAQAAX3JlbHMvLnJlbHNQSwECLQAUAAYACAAAACEAtBfwpXwCAABS&#10;BQAADgAAAAAAAAAAAAAAAAAuAgAAZHJzL2Uyb0RvYy54bWxQSwECLQAUAAYACAAAACEA4ZiD7d8A&#10;AAALAQAADwAAAAAAAAAAAAAAAADWBAAAZHJzL2Rvd25yZXYueG1sUEsFBgAAAAAEAAQA8wAAAOIF&#10;AAAAAA==&#10;" fillcolor="white [3201]" strokecolor="white [3212]" strokeweight="1pt"/>
            </w:pict>
          </mc:Fallback>
        </mc:AlternateContent>
      </w:r>
      <w:r>
        <w:rPr>
          <w:noProof/>
        </w:rPr>
        <w:drawing>
          <wp:inline distT="0" distB="0" distL="0" distR="0" wp14:anchorId="361BBF73" wp14:editId="618C5E77">
            <wp:extent cx="7261860" cy="3361179"/>
            <wp:effectExtent l="0" t="0" r="0" b="0"/>
            <wp:docPr id="1" name="Picture 1" descr="Earth Continents Outline And World Map Blank Outlin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rth Continents Outline And World Map Blank Outline 4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6524" cy="3367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234" w:rsidRDefault="00841234"/>
    <w:p w:rsidR="00841234" w:rsidRDefault="00841234"/>
    <w:p w:rsidR="00841234" w:rsidRDefault="00841234"/>
    <w:p w:rsidR="00841234" w:rsidRDefault="00841234"/>
    <w:p w:rsidR="00841234" w:rsidRPr="00841234" w:rsidRDefault="00841234" w:rsidP="00841234">
      <w:pPr>
        <w:jc w:val="center"/>
        <w:rPr>
          <w:b/>
          <w:sz w:val="32"/>
          <w:u w:val="single"/>
        </w:rPr>
      </w:pPr>
      <w:r w:rsidRPr="00841234">
        <w:rPr>
          <w:b/>
          <w:sz w:val="32"/>
          <w:u w:val="single"/>
        </w:rPr>
        <w:t xml:space="preserve">Timeline of Important Events in </w:t>
      </w:r>
      <w:r>
        <w:rPr>
          <w:b/>
          <w:sz w:val="32"/>
          <w:u w:val="single"/>
        </w:rPr>
        <w:t>the</w:t>
      </w:r>
      <w:r w:rsidRPr="00841234">
        <w:rPr>
          <w:b/>
          <w:sz w:val="32"/>
          <w:u w:val="single"/>
        </w:rPr>
        <w:t xml:space="preserve"> religion</w:t>
      </w:r>
    </w:p>
    <w:p w:rsidR="00841234" w:rsidRDefault="00841234"/>
    <w:p w:rsidR="00841234" w:rsidRDefault="00841234"/>
    <w:p w:rsidR="00841234" w:rsidRDefault="00841234"/>
    <w:p w:rsidR="00841234" w:rsidRDefault="00841234"/>
    <w:p w:rsidR="00841234" w:rsidRDefault="00841234">
      <w:r>
        <w:rPr>
          <w:noProof/>
        </w:rPr>
        <w:drawing>
          <wp:inline distT="0" distB="0" distL="0" distR="0" wp14:anchorId="540C0444" wp14:editId="6C0C9611">
            <wp:extent cx="7338060" cy="2316480"/>
            <wp:effectExtent l="0" t="0" r="0" b="7620"/>
            <wp:docPr id="2" name="Picture 2" descr="http://ietrsc.org/wp-content/uploads/2014/12/blank-number-line-template-z6stb7j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etrsc.org/wp-content/uploads/2014/12/blank-number-line-template-z6stb7j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806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234" w:rsidRDefault="00841234"/>
    <w:p w:rsidR="00841234" w:rsidRDefault="00841234"/>
    <w:p w:rsidR="00841234" w:rsidRDefault="00841234"/>
    <w:p w:rsidR="00841234" w:rsidRDefault="00841234"/>
    <w:p w:rsidR="00841234" w:rsidRPr="00841234" w:rsidRDefault="00841234">
      <w:pPr>
        <w:rPr>
          <w:b/>
          <w:sz w:val="32"/>
        </w:rPr>
      </w:pPr>
      <w:r w:rsidRPr="00841234">
        <w:rPr>
          <w:b/>
          <w:sz w:val="32"/>
        </w:rPr>
        <w:t>The number of people in the world that follow this religion is:</w:t>
      </w:r>
      <w:r>
        <w:rPr>
          <w:b/>
          <w:sz w:val="32"/>
        </w:rPr>
        <w:t xml:space="preserve"> ___________________</w:t>
      </w:r>
    </w:p>
    <w:sectPr w:rsidR="00841234" w:rsidRPr="00841234" w:rsidSect="00841234">
      <w:pgSz w:w="12240" w:h="15840"/>
      <w:pgMar w:top="450" w:right="360" w:bottom="45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234"/>
    <w:rsid w:val="00090C7E"/>
    <w:rsid w:val="0046199A"/>
    <w:rsid w:val="00841234"/>
    <w:rsid w:val="00C936ED"/>
    <w:rsid w:val="00FA0A22"/>
    <w:rsid w:val="00FE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3D63A3-0D6A-4221-BC81-35BAEA61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206</Characters>
  <Application>Microsoft Office Word</Application>
  <DocSecurity>0</DocSecurity>
  <Lines>1</Lines>
  <Paragraphs>1</Paragraphs>
  <ScaleCrop>false</ScaleCrop>
  <Company>Wake County Public Schools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Halkuff</dc:creator>
  <cp:keywords/>
  <dc:description/>
  <cp:lastModifiedBy>Greg Halkuff</cp:lastModifiedBy>
  <cp:revision>1</cp:revision>
  <dcterms:created xsi:type="dcterms:W3CDTF">2015-09-11T11:47:00Z</dcterms:created>
  <dcterms:modified xsi:type="dcterms:W3CDTF">2015-09-11T12:00:00Z</dcterms:modified>
</cp:coreProperties>
</file>